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859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73A8CF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238"/>
        <w:gridCol w:w="4252"/>
      </w:tblGrid>
      <w:tr w:rsidR="003344F0" w:rsidRPr="006F3CEC" w14:paraId="51471273" w14:textId="15D0DCE3" w:rsidTr="0095617A">
        <w:tc>
          <w:tcPr>
            <w:tcW w:w="6238" w:type="dxa"/>
            <w:tcBorders>
              <w:right w:val="single" w:sz="4" w:space="0" w:color="auto"/>
            </w:tcBorders>
            <w:vAlign w:val="center"/>
          </w:tcPr>
          <w:p w14:paraId="02F1C218" w14:textId="2975D75C" w:rsidR="003344F0" w:rsidRPr="00857F4F" w:rsidRDefault="003344F0" w:rsidP="003D09A1">
            <w:pPr>
              <w:spacing w:before="240" w:after="240"/>
              <w:jc w:val="center"/>
              <w:textAlignment w:val="top"/>
              <w:rPr>
                <w:b/>
                <w:bCs/>
                <w:sz w:val="32"/>
                <w:szCs w:val="32"/>
              </w:rPr>
            </w:pPr>
            <w:bookmarkStart w:id="0" w:name="_Hlk68591795"/>
            <w:r w:rsidRPr="00857F4F">
              <w:rPr>
                <w:b/>
                <w:bCs/>
                <w:sz w:val="32"/>
                <w:szCs w:val="32"/>
              </w:rPr>
              <w:t>MOLBA ZA SMJEŠTAJ</w:t>
            </w:r>
          </w:p>
          <w:p w14:paraId="1190DB1F" w14:textId="11CB0941" w:rsidR="003344F0" w:rsidRPr="00857F4F" w:rsidRDefault="003344F0" w:rsidP="003D09A1">
            <w:pPr>
              <w:spacing w:after="240" w:line="276" w:lineRule="auto"/>
              <w:jc w:val="center"/>
              <w:textAlignment w:val="top"/>
              <w:rPr>
                <w:bCs/>
                <w:sz w:val="28"/>
                <w:szCs w:val="28"/>
              </w:rPr>
            </w:pPr>
            <w:r w:rsidRPr="00857F4F">
              <w:rPr>
                <w:bCs/>
                <w:sz w:val="28"/>
                <w:szCs w:val="28"/>
              </w:rPr>
              <w:t xml:space="preserve">U DOM ZA STARIJE I NEMOĆNE OSOBE </w:t>
            </w:r>
            <w:r w:rsidRPr="00857F4F">
              <w:rPr>
                <w:sz w:val="28"/>
                <w:szCs w:val="28"/>
              </w:rPr>
              <w:t>KOPRIVNICA</w:t>
            </w:r>
          </w:p>
          <w:p w14:paraId="141DAB73" w14:textId="2A9EBDB1" w:rsidR="003344F0" w:rsidRPr="007F447D" w:rsidRDefault="003344F0" w:rsidP="003D09A1">
            <w:pPr>
              <w:spacing w:after="240" w:line="276" w:lineRule="auto"/>
              <w:jc w:val="center"/>
              <w:textAlignment w:val="top"/>
              <w:rPr>
                <w:bCs/>
              </w:rPr>
            </w:pPr>
            <w:r w:rsidRPr="00857F4F">
              <w:rPr>
                <w:bCs/>
                <w:sz w:val="28"/>
                <w:szCs w:val="28"/>
              </w:rPr>
              <w:t>Trg Eugena Kumičića 17, 48000 Koprivnica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14:paraId="65DB16C2" w14:textId="77777777" w:rsidR="003344F0" w:rsidRDefault="003344F0">
            <w:pPr>
              <w:spacing w:after="200" w:line="276" w:lineRule="auto"/>
              <w:rPr>
                <w:bCs/>
              </w:rPr>
            </w:pPr>
          </w:p>
          <w:p w14:paraId="08B6BF71" w14:textId="77777777" w:rsidR="003344F0" w:rsidRPr="007F447D" w:rsidRDefault="003344F0" w:rsidP="003344F0">
            <w:pPr>
              <w:spacing w:line="276" w:lineRule="auto"/>
              <w:textAlignment w:val="top"/>
              <w:rPr>
                <w:bCs/>
              </w:rPr>
            </w:pPr>
          </w:p>
        </w:tc>
      </w:tr>
      <w:tr w:rsidR="006F3CEC" w:rsidRPr="006F3CEC" w14:paraId="5F0B0A52" w14:textId="77777777" w:rsidTr="0059689B">
        <w:trPr>
          <w:trHeight w:val="1055"/>
        </w:trPr>
        <w:tc>
          <w:tcPr>
            <w:tcW w:w="10490" w:type="dxa"/>
            <w:gridSpan w:val="2"/>
            <w:vAlign w:val="center"/>
          </w:tcPr>
          <w:tbl>
            <w:tblPr>
              <w:tblStyle w:val="Reetkatablice"/>
              <w:tblW w:w="4986" w:type="pct"/>
              <w:tblLook w:val="0000" w:firstRow="0" w:lastRow="0" w:firstColumn="0" w:lastColumn="0" w:noHBand="0" w:noVBand="0"/>
            </w:tblPr>
            <w:tblGrid>
              <w:gridCol w:w="3643"/>
              <w:gridCol w:w="6718"/>
            </w:tblGrid>
            <w:tr w:rsidR="00345E42" w:rsidRPr="00345E42" w14:paraId="05E2356F" w14:textId="77777777" w:rsidTr="00C807EA">
              <w:trPr>
                <w:trHeight w:val="283"/>
              </w:trPr>
              <w:tc>
                <w:tcPr>
                  <w:tcW w:w="1758" w:type="pct"/>
                  <w:vAlign w:val="center"/>
                </w:tcPr>
                <w:p w14:paraId="2E9B9E0B" w14:textId="77777777" w:rsidR="009F6EEC" w:rsidRPr="00345E42" w:rsidRDefault="009F6EEC" w:rsidP="00315969">
                  <w:pPr>
                    <w:spacing w:line="300" w:lineRule="atLeast"/>
                    <w:textAlignment w:val="top"/>
                  </w:pPr>
                  <w:r w:rsidRPr="00345E42">
                    <w:t>IM</w:t>
                  </w:r>
                  <w:r w:rsidR="00F11AA8" w:rsidRPr="00345E42">
                    <w:t>E I PREZIME</w:t>
                  </w:r>
                  <w:r w:rsidRPr="00345E42">
                    <w:t xml:space="preserve"> </w:t>
                  </w:r>
                </w:p>
              </w:tc>
              <w:tc>
                <w:tcPr>
                  <w:tcW w:w="3242" w:type="pct"/>
                </w:tcPr>
                <w:p w14:paraId="414A75AA" w14:textId="77777777" w:rsidR="00315969" w:rsidRDefault="00315969" w:rsidP="008C72EF">
                  <w:pPr>
                    <w:textAlignment w:val="top"/>
                  </w:pPr>
                </w:p>
                <w:p w14:paraId="73F7D639" w14:textId="77777777" w:rsidR="00857F4F" w:rsidRPr="00345E42" w:rsidRDefault="00857F4F" w:rsidP="008C72EF">
                  <w:pPr>
                    <w:textAlignment w:val="top"/>
                  </w:pPr>
                </w:p>
              </w:tc>
            </w:tr>
            <w:tr w:rsidR="00345E42" w:rsidRPr="00345E42" w14:paraId="555EA552" w14:textId="77777777" w:rsidTr="003341A5">
              <w:trPr>
                <w:trHeight w:val="285"/>
              </w:trPr>
              <w:tc>
                <w:tcPr>
                  <w:tcW w:w="1758" w:type="pct"/>
                </w:tcPr>
                <w:p w14:paraId="52288604" w14:textId="77777777" w:rsidR="00315969" w:rsidRPr="00345E42" w:rsidRDefault="00315969" w:rsidP="008C72EF">
                  <w:pPr>
                    <w:spacing w:line="300" w:lineRule="atLeast"/>
                    <w:textAlignment w:val="top"/>
                  </w:pPr>
                  <w:r w:rsidRPr="00345E42">
                    <w:t xml:space="preserve">SPOL </w:t>
                  </w:r>
                </w:p>
              </w:tc>
              <w:tc>
                <w:tcPr>
                  <w:tcW w:w="3242" w:type="pct"/>
                </w:tcPr>
                <w:p w14:paraId="77AA251C" w14:textId="77777777" w:rsidR="00315969" w:rsidRPr="00345E42" w:rsidRDefault="0057570D" w:rsidP="008C72EF">
                  <w:pPr>
                    <w:pStyle w:val="Odlomakpopisa"/>
                    <w:numPr>
                      <w:ilvl w:val="0"/>
                      <w:numId w:val="5"/>
                    </w:numPr>
                    <w:ind w:hanging="113"/>
                    <w:textAlignment w:val="top"/>
                  </w:pPr>
                  <w:r w:rsidRPr="00345E42">
                    <w:t xml:space="preserve"> </w:t>
                  </w:r>
                  <w:r w:rsidR="00315969" w:rsidRPr="00345E42">
                    <w:t xml:space="preserve">Ž               </w:t>
                  </w:r>
                  <w:r w:rsidR="008C72EF" w:rsidRPr="00345E42">
                    <w:t xml:space="preserve">                   </w:t>
                  </w:r>
                  <w:r w:rsidR="00315969" w:rsidRPr="00345E42">
                    <w:t xml:space="preserve">       </w:t>
                  </w:r>
                  <w:r w:rsidRPr="00345E42">
                    <w:rPr>
                      <w:b/>
                    </w:rPr>
                    <w:t>b)</w:t>
                  </w:r>
                  <w:r w:rsidR="00315969" w:rsidRPr="00345E42">
                    <w:t xml:space="preserve">    M</w:t>
                  </w:r>
                </w:p>
              </w:tc>
            </w:tr>
            <w:tr w:rsidR="0059689B" w:rsidRPr="00345E42" w14:paraId="206B70CC" w14:textId="77777777" w:rsidTr="003341A5">
              <w:trPr>
                <w:trHeight w:val="285"/>
              </w:trPr>
              <w:tc>
                <w:tcPr>
                  <w:tcW w:w="1758" w:type="pct"/>
                </w:tcPr>
                <w:p w14:paraId="171EB8BB" w14:textId="59107541" w:rsidR="0059689B" w:rsidRPr="00345E42" w:rsidRDefault="0059689B" w:rsidP="008C72EF">
                  <w:pPr>
                    <w:spacing w:line="300" w:lineRule="atLeast"/>
                    <w:textAlignment w:val="top"/>
                  </w:pPr>
                  <w:r w:rsidRPr="00345E42">
                    <w:t>DATUM ROĐENJA</w:t>
                  </w:r>
                </w:p>
              </w:tc>
              <w:tc>
                <w:tcPr>
                  <w:tcW w:w="3242" w:type="pct"/>
                </w:tcPr>
                <w:p w14:paraId="10A18B58" w14:textId="77777777" w:rsidR="00857F4F" w:rsidRPr="00345E42" w:rsidRDefault="00857F4F" w:rsidP="0059689B">
                  <w:pPr>
                    <w:textAlignment w:val="top"/>
                  </w:pPr>
                </w:p>
              </w:tc>
            </w:tr>
            <w:tr w:rsidR="00345E42" w:rsidRPr="00345E42" w14:paraId="5CCFFBA3" w14:textId="77777777" w:rsidTr="003341A5">
              <w:trPr>
                <w:trHeight w:val="285"/>
              </w:trPr>
              <w:tc>
                <w:tcPr>
                  <w:tcW w:w="1758" w:type="pct"/>
                </w:tcPr>
                <w:p w14:paraId="2AF92843" w14:textId="6194090C" w:rsidR="00CB3109" w:rsidRPr="00345E42" w:rsidRDefault="009F6EEC" w:rsidP="0059689B">
                  <w:pPr>
                    <w:spacing w:line="300" w:lineRule="atLeast"/>
                    <w:textAlignment w:val="top"/>
                  </w:pPr>
                  <w:r w:rsidRPr="00345E42">
                    <w:t>OIB</w:t>
                  </w:r>
                  <w:r w:rsidR="003E5F69" w:rsidRPr="00345E42">
                    <w:t xml:space="preserve"> </w:t>
                  </w:r>
                  <w:r w:rsidR="00CB3109">
                    <w:t xml:space="preserve"> </w:t>
                  </w:r>
                </w:p>
              </w:tc>
              <w:tc>
                <w:tcPr>
                  <w:tcW w:w="3242" w:type="pct"/>
                </w:tcPr>
                <w:p w14:paraId="338A5447" w14:textId="16DFE80F" w:rsidR="00857F4F" w:rsidRPr="00857F4F" w:rsidRDefault="00CB3109" w:rsidP="0059689B">
                  <w:pPr>
                    <w:textAlignment w:val="top"/>
                  </w:pPr>
                  <w:r>
                    <w:t xml:space="preserve">   </w:t>
                  </w:r>
                </w:p>
              </w:tc>
            </w:tr>
            <w:tr w:rsidR="0059689B" w:rsidRPr="00345E42" w14:paraId="553306AE" w14:textId="77777777" w:rsidTr="003341A5">
              <w:trPr>
                <w:trHeight w:val="285"/>
              </w:trPr>
              <w:tc>
                <w:tcPr>
                  <w:tcW w:w="1758" w:type="pct"/>
                </w:tcPr>
                <w:p w14:paraId="37CE02E3" w14:textId="21942ED5" w:rsidR="0059689B" w:rsidRDefault="0059689B" w:rsidP="008C72EF">
                  <w:pPr>
                    <w:spacing w:line="300" w:lineRule="atLeast"/>
                    <w:textAlignment w:val="top"/>
                  </w:pPr>
                  <w:r>
                    <w:t>MBO</w:t>
                  </w:r>
                </w:p>
              </w:tc>
              <w:tc>
                <w:tcPr>
                  <w:tcW w:w="3242" w:type="pct"/>
                </w:tcPr>
                <w:p w14:paraId="755190F5" w14:textId="77777777" w:rsidR="0059689B" w:rsidRDefault="0059689B" w:rsidP="008C72EF">
                  <w:pPr>
                    <w:textAlignment w:val="top"/>
                  </w:pPr>
                </w:p>
              </w:tc>
            </w:tr>
            <w:tr w:rsidR="00345E42" w:rsidRPr="00345E42" w14:paraId="296D6AD2" w14:textId="77777777" w:rsidTr="00C807EA">
              <w:trPr>
                <w:trHeight w:val="285"/>
              </w:trPr>
              <w:tc>
                <w:tcPr>
                  <w:tcW w:w="1758" w:type="pct"/>
                  <w:vAlign w:val="center"/>
                </w:tcPr>
                <w:p w14:paraId="695F3DCC" w14:textId="77777777" w:rsidR="00734710" w:rsidRDefault="0028696D" w:rsidP="008C72EF">
                  <w:pPr>
                    <w:spacing w:line="300" w:lineRule="atLeast"/>
                    <w:textAlignment w:val="top"/>
                  </w:pPr>
                  <w:r>
                    <w:t>ADRESA STANOVANJA</w:t>
                  </w:r>
                </w:p>
                <w:p w14:paraId="759B43D8" w14:textId="5E442161" w:rsidR="0059689B" w:rsidRPr="00345E42" w:rsidRDefault="0059689B" w:rsidP="008C72EF">
                  <w:pPr>
                    <w:spacing w:line="300" w:lineRule="atLeast"/>
                    <w:textAlignment w:val="top"/>
                  </w:pPr>
                  <w:r>
                    <w:t>( ulica, poštanski broj i mjesto)</w:t>
                  </w:r>
                </w:p>
              </w:tc>
              <w:tc>
                <w:tcPr>
                  <w:tcW w:w="3242" w:type="pct"/>
                </w:tcPr>
                <w:p w14:paraId="3D6D2483" w14:textId="77777777" w:rsidR="009F6EEC" w:rsidRDefault="009F6EEC" w:rsidP="008C72EF">
                  <w:pPr>
                    <w:textAlignment w:val="top"/>
                  </w:pPr>
                </w:p>
                <w:p w14:paraId="025656F3" w14:textId="77777777" w:rsidR="00857F4F" w:rsidRDefault="00857F4F" w:rsidP="008C72EF">
                  <w:pPr>
                    <w:textAlignment w:val="top"/>
                  </w:pPr>
                </w:p>
                <w:p w14:paraId="6086AB7B" w14:textId="77777777" w:rsidR="00857F4F" w:rsidRPr="00345E42" w:rsidRDefault="00857F4F" w:rsidP="008C72EF">
                  <w:pPr>
                    <w:textAlignment w:val="top"/>
                  </w:pPr>
                </w:p>
              </w:tc>
            </w:tr>
            <w:tr w:rsidR="00345E42" w:rsidRPr="00345E42" w14:paraId="5EB1C155" w14:textId="77777777" w:rsidTr="003341A5">
              <w:trPr>
                <w:trHeight w:val="571"/>
              </w:trPr>
              <w:tc>
                <w:tcPr>
                  <w:tcW w:w="1758" w:type="pct"/>
                </w:tcPr>
                <w:p w14:paraId="57CD1E57" w14:textId="77777777" w:rsidR="00857F4F" w:rsidRDefault="00857F4F" w:rsidP="0028696D">
                  <w:pPr>
                    <w:spacing w:line="300" w:lineRule="atLeast"/>
                    <w:textAlignment w:val="top"/>
                  </w:pPr>
                </w:p>
                <w:p w14:paraId="713CF645" w14:textId="5A700C6C" w:rsidR="009F6EEC" w:rsidRPr="00345E42" w:rsidRDefault="00315969" w:rsidP="0028696D">
                  <w:pPr>
                    <w:spacing w:line="300" w:lineRule="atLeast"/>
                    <w:textAlignment w:val="top"/>
                  </w:pPr>
                  <w:r w:rsidRPr="00345E42">
                    <w:t xml:space="preserve">KONTAKT </w:t>
                  </w:r>
                  <w:r w:rsidR="0028696D" w:rsidRPr="00345E42">
                    <w:t xml:space="preserve">KANDIDATA </w:t>
                  </w:r>
                </w:p>
              </w:tc>
              <w:tc>
                <w:tcPr>
                  <w:tcW w:w="3242" w:type="pct"/>
                </w:tcPr>
                <w:p w14:paraId="6AB2D7F3" w14:textId="77777777" w:rsidR="00857F4F" w:rsidRDefault="0028696D" w:rsidP="008C72EF">
                  <w:pPr>
                    <w:textAlignment w:val="top"/>
                  </w:pPr>
                  <w:r>
                    <w:t xml:space="preserve"> </w:t>
                  </w:r>
                  <w:proofErr w:type="spellStart"/>
                  <w:r>
                    <w:t>tel</w:t>
                  </w:r>
                  <w:proofErr w:type="spellEnd"/>
                  <w:r>
                    <w:t xml:space="preserve">:                                                         mobitel: </w:t>
                  </w:r>
                </w:p>
                <w:p w14:paraId="59356F06" w14:textId="6A137CB6" w:rsidR="00A00B04" w:rsidRDefault="0028696D" w:rsidP="008C72EF">
                  <w:pPr>
                    <w:textAlignment w:val="top"/>
                  </w:pPr>
                  <w:r>
                    <w:t xml:space="preserve">          </w:t>
                  </w:r>
                </w:p>
                <w:p w14:paraId="4AC0BA24" w14:textId="1829FBA0" w:rsidR="009F6EEC" w:rsidRPr="00345E42" w:rsidRDefault="0028696D" w:rsidP="008C72EF">
                  <w:pPr>
                    <w:textAlignment w:val="top"/>
                  </w:pPr>
                  <w:r w:rsidRPr="00345E42">
                    <w:t xml:space="preserve"> e-mail</w:t>
                  </w:r>
                  <w:r>
                    <w:t>:</w:t>
                  </w:r>
                </w:p>
              </w:tc>
            </w:tr>
            <w:tr w:rsidR="00345E42" w:rsidRPr="00345E42" w14:paraId="750A9605" w14:textId="77777777" w:rsidTr="003341A5">
              <w:trPr>
                <w:trHeight w:val="857"/>
              </w:trPr>
              <w:tc>
                <w:tcPr>
                  <w:tcW w:w="1758" w:type="pct"/>
                </w:tcPr>
                <w:p w14:paraId="027FF4B5" w14:textId="77777777" w:rsidR="00857F4F" w:rsidRDefault="00857F4F" w:rsidP="00857F4F">
                  <w:pPr>
                    <w:spacing w:line="300" w:lineRule="atLeast"/>
                    <w:textAlignment w:val="top"/>
                  </w:pPr>
                </w:p>
                <w:p w14:paraId="01DB6CE5" w14:textId="77777777" w:rsidR="00857F4F" w:rsidRDefault="00857F4F" w:rsidP="00857F4F">
                  <w:pPr>
                    <w:spacing w:line="300" w:lineRule="atLeast"/>
                    <w:textAlignment w:val="top"/>
                  </w:pPr>
                </w:p>
                <w:p w14:paraId="59ED35F4" w14:textId="77777777" w:rsidR="00857F4F" w:rsidRDefault="00857F4F" w:rsidP="00857F4F">
                  <w:pPr>
                    <w:spacing w:line="300" w:lineRule="atLeast"/>
                    <w:textAlignment w:val="top"/>
                  </w:pPr>
                </w:p>
                <w:p w14:paraId="7C3BBB48" w14:textId="77777777" w:rsidR="00857F4F" w:rsidRDefault="00857F4F" w:rsidP="00857F4F">
                  <w:pPr>
                    <w:spacing w:line="300" w:lineRule="atLeast"/>
                    <w:textAlignment w:val="top"/>
                  </w:pPr>
                </w:p>
                <w:p w14:paraId="1A8CB610" w14:textId="77777777" w:rsidR="00857F4F" w:rsidRDefault="00857F4F" w:rsidP="00857F4F">
                  <w:pPr>
                    <w:spacing w:line="300" w:lineRule="atLeast"/>
                    <w:textAlignment w:val="top"/>
                  </w:pPr>
                </w:p>
                <w:p w14:paraId="233155DC" w14:textId="77777777" w:rsidR="00857F4F" w:rsidRDefault="00857F4F" w:rsidP="00857F4F">
                  <w:pPr>
                    <w:spacing w:line="300" w:lineRule="atLeast"/>
                    <w:textAlignment w:val="top"/>
                  </w:pPr>
                </w:p>
                <w:p w14:paraId="36B7AECA" w14:textId="77777777" w:rsidR="00857F4F" w:rsidRDefault="00857F4F" w:rsidP="00857F4F">
                  <w:pPr>
                    <w:spacing w:line="300" w:lineRule="atLeast"/>
                    <w:textAlignment w:val="top"/>
                  </w:pPr>
                </w:p>
                <w:p w14:paraId="3FB95B5E" w14:textId="77777777" w:rsidR="00857F4F" w:rsidRDefault="00857F4F" w:rsidP="00857F4F">
                  <w:pPr>
                    <w:spacing w:line="300" w:lineRule="atLeast"/>
                    <w:textAlignment w:val="top"/>
                  </w:pPr>
                </w:p>
                <w:p w14:paraId="44F2F2C6" w14:textId="77777777" w:rsidR="00857F4F" w:rsidRDefault="00857F4F" w:rsidP="00857F4F">
                  <w:pPr>
                    <w:spacing w:line="300" w:lineRule="atLeast"/>
                    <w:textAlignment w:val="top"/>
                  </w:pPr>
                </w:p>
                <w:p w14:paraId="375876AA" w14:textId="77777777" w:rsidR="00857F4F" w:rsidRDefault="00857F4F" w:rsidP="00857F4F">
                  <w:pPr>
                    <w:spacing w:line="300" w:lineRule="atLeast"/>
                    <w:textAlignment w:val="top"/>
                  </w:pPr>
                </w:p>
                <w:p w14:paraId="228DBE04" w14:textId="26D6336F" w:rsidR="009F6EEC" w:rsidRPr="00345E42" w:rsidRDefault="0028696D" w:rsidP="00857F4F">
                  <w:pPr>
                    <w:spacing w:line="300" w:lineRule="atLeast"/>
                    <w:textAlignment w:val="top"/>
                    <w:rPr>
                      <w:i/>
                      <w:sz w:val="22"/>
                      <w:szCs w:val="22"/>
                    </w:rPr>
                  </w:pPr>
                  <w:r>
                    <w:t>OSOBE ZA KONTAKT</w:t>
                  </w:r>
                </w:p>
              </w:tc>
              <w:tc>
                <w:tcPr>
                  <w:tcW w:w="3242" w:type="pct"/>
                </w:tcPr>
                <w:p w14:paraId="000750C6" w14:textId="77777777" w:rsidR="0059689B" w:rsidRDefault="0059689B" w:rsidP="00B658F2">
                  <w:pPr>
                    <w:pStyle w:val="Odlomakpopisa"/>
                    <w:numPr>
                      <w:ilvl w:val="0"/>
                      <w:numId w:val="19"/>
                    </w:numPr>
                    <w:ind w:left="89" w:firstLine="0"/>
                    <w:textAlignment w:val="top"/>
                  </w:pPr>
                </w:p>
                <w:p w14:paraId="77A8E1BB" w14:textId="38089F22" w:rsidR="0059689B" w:rsidRDefault="003341A5" w:rsidP="0059689B">
                  <w:pPr>
                    <w:pStyle w:val="Odlomakpopisa"/>
                    <w:ind w:left="89"/>
                    <w:textAlignment w:val="top"/>
                  </w:pPr>
                  <w:r>
                    <w:t xml:space="preserve">      srodstvo______________________________</w:t>
                  </w:r>
                </w:p>
                <w:p w14:paraId="6D350129" w14:textId="77777777" w:rsidR="00DD6127" w:rsidRDefault="00DD6127" w:rsidP="0059689B">
                  <w:pPr>
                    <w:pStyle w:val="Odlomakpopisa"/>
                    <w:ind w:left="89"/>
                    <w:textAlignment w:val="top"/>
                  </w:pPr>
                </w:p>
                <w:p w14:paraId="0F50F5F3" w14:textId="369C1C63" w:rsidR="0059689B" w:rsidRDefault="003341A5" w:rsidP="0059689B">
                  <w:pPr>
                    <w:pStyle w:val="Odlomakpopisa"/>
                    <w:ind w:left="89"/>
                    <w:textAlignment w:val="top"/>
                  </w:pPr>
                  <w:r>
                    <w:t xml:space="preserve">      ime i prezime</w:t>
                  </w:r>
                  <w:r w:rsidRPr="00345E42">
                    <w:t xml:space="preserve"> </w:t>
                  </w:r>
                  <w:r>
                    <w:t>__________________________</w:t>
                  </w:r>
                </w:p>
                <w:p w14:paraId="257A63E7" w14:textId="77777777" w:rsidR="00DD6127" w:rsidRDefault="00DD6127" w:rsidP="0059689B">
                  <w:pPr>
                    <w:pStyle w:val="Odlomakpopisa"/>
                    <w:ind w:left="89"/>
                    <w:textAlignment w:val="top"/>
                  </w:pPr>
                </w:p>
                <w:p w14:paraId="5DE8B677" w14:textId="1DF9CC12" w:rsidR="0059689B" w:rsidRDefault="003341A5" w:rsidP="0059689B">
                  <w:pPr>
                    <w:pStyle w:val="Odlomakpopisa"/>
                    <w:ind w:left="89"/>
                    <w:textAlignment w:val="top"/>
                  </w:pPr>
                  <w:r>
                    <w:t xml:space="preserve">      adresa_________________________________</w:t>
                  </w:r>
                </w:p>
                <w:p w14:paraId="63575EDF" w14:textId="77777777" w:rsidR="00DD6127" w:rsidRDefault="00DD6127" w:rsidP="0059689B">
                  <w:pPr>
                    <w:pStyle w:val="Odlomakpopisa"/>
                    <w:ind w:left="89"/>
                    <w:textAlignment w:val="top"/>
                  </w:pPr>
                </w:p>
                <w:p w14:paraId="05F9150C" w14:textId="0A92AD22" w:rsidR="0059689B" w:rsidRDefault="003341A5" w:rsidP="0059689B">
                  <w:pPr>
                    <w:pStyle w:val="Odlomakpopisa"/>
                    <w:ind w:left="89"/>
                    <w:textAlignment w:val="top"/>
                  </w:pPr>
                  <w:r>
                    <w:t xml:space="preserve">      tel./mob._______________________________</w:t>
                  </w:r>
                </w:p>
                <w:p w14:paraId="48D783F2" w14:textId="77777777" w:rsidR="00DD6127" w:rsidRDefault="00DD6127" w:rsidP="0059689B">
                  <w:pPr>
                    <w:pStyle w:val="Odlomakpopisa"/>
                    <w:ind w:left="89"/>
                    <w:textAlignment w:val="top"/>
                  </w:pPr>
                </w:p>
                <w:p w14:paraId="3DFBDABD" w14:textId="7CEC269F" w:rsidR="00B658F2" w:rsidRPr="00345E42" w:rsidRDefault="003341A5" w:rsidP="0059689B">
                  <w:pPr>
                    <w:pStyle w:val="Odlomakpopisa"/>
                    <w:ind w:left="89"/>
                    <w:textAlignment w:val="top"/>
                  </w:pPr>
                  <w:r>
                    <w:t xml:space="preserve">      e-mail adresa</w:t>
                  </w:r>
                  <w:r w:rsidRPr="00345E42">
                    <w:t xml:space="preserve">   </w:t>
                  </w:r>
                  <w:r>
                    <w:t>__________________________</w:t>
                  </w:r>
                  <w:r w:rsidRPr="00345E42">
                    <w:t xml:space="preserve">                                                                                                                                                                                </w:t>
                  </w:r>
                </w:p>
                <w:p w14:paraId="2D605C6E" w14:textId="77777777" w:rsidR="00B658F2" w:rsidRPr="00345E42" w:rsidRDefault="00B658F2" w:rsidP="0059689B">
                  <w:pPr>
                    <w:textAlignment w:val="top"/>
                  </w:pPr>
                </w:p>
                <w:p w14:paraId="64C6BA88" w14:textId="1633B661" w:rsidR="009F6EEC" w:rsidRPr="00A00B04" w:rsidRDefault="003341A5" w:rsidP="00B658F2">
                  <w:pPr>
                    <w:pStyle w:val="Odlomakpopisa"/>
                    <w:ind w:left="89"/>
                    <w:textAlignment w:val="top"/>
                    <w:rPr>
                      <w:b/>
                    </w:rPr>
                  </w:pPr>
                  <w:r w:rsidRPr="00A00B04">
                    <w:rPr>
                      <w:b/>
                    </w:rPr>
                    <w:t>2)</w:t>
                  </w:r>
                </w:p>
                <w:p w14:paraId="562D3643" w14:textId="3DCDB484" w:rsidR="0059689B" w:rsidRDefault="003341A5" w:rsidP="0059689B">
                  <w:pPr>
                    <w:pStyle w:val="Odlomakpopisa"/>
                    <w:ind w:left="89"/>
                    <w:textAlignment w:val="top"/>
                  </w:pPr>
                  <w:r>
                    <w:t xml:space="preserve">      srodstvo______________________________</w:t>
                  </w:r>
                </w:p>
                <w:p w14:paraId="0EEDB2E2" w14:textId="77777777" w:rsidR="00DD6127" w:rsidRDefault="00DD6127" w:rsidP="0059689B">
                  <w:pPr>
                    <w:pStyle w:val="Odlomakpopisa"/>
                    <w:ind w:left="89"/>
                    <w:textAlignment w:val="top"/>
                  </w:pPr>
                </w:p>
                <w:p w14:paraId="1F879F54" w14:textId="17930BA4" w:rsidR="0059689B" w:rsidRDefault="003341A5" w:rsidP="0059689B">
                  <w:pPr>
                    <w:pStyle w:val="Odlomakpopisa"/>
                    <w:ind w:left="89"/>
                    <w:textAlignment w:val="top"/>
                  </w:pPr>
                  <w:r>
                    <w:t xml:space="preserve">      ime i prezime</w:t>
                  </w:r>
                  <w:r w:rsidRPr="00345E42">
                    <w:t xml:space="preserve"> </w:t>
                  </w:r>
                  <w:r>
                    <w:t>__________________________</w:t>
                  </w:r>
                </w:p>
                <w:p w14:paraId="4FF44505" w14:textId="77777777" w:rsidR="00DD6127" w:rsidRDefault="00DD6127" w:rsidP="0059689B">
                  <w:pPr>
                    <w:pStyle w:val="Odlomakpopisa"/>
                    <w:ind w:left="89"/>
                    <w:textAlignment w:val="top"/>
                  </w:pPr>
                </w:p>
                <w:p w14:paraId="30F81E14" w14:textId="224498A3" w:rsidR="0059689B" w:rsidRDefault="003341A5" w:rsidP="0059689B">
                  <w:pPr>
                    <w:pStyle w:val="Odlomakpopisa"/>
                    <w:ind w:left="89"/>
                    <w:textAlignment w:val="top"/>
                  </w:pPr>
                  <w:r>
                    <w:t xml:space="preserve">      adresa_________________________________</w:t>
                  </w:r>
                </w:p>
                <w:p w14:paraId="69089E24" w14:textId="523DA736" w:rsidR="00DD6127" w:rsidRDefault="003341A5" w:rsidP="0059689B">
                  <w:pPr>
                    <w:pStyle w:val="Odlomakpopisa"/>
                    <w:ind w:left="89"/>
                    <w:textAlignment w:val="top"/>
                  </w:pPr>
                  <w:r>
                    <w:t xml:space="preserve"> </w:t>
                  </w:r>
                </w:p>
                <w:p w14:paraId="39A6A076" w14:textId="3CA06CC6" w:rsidR="0059689B" w:rsidRDefault="003341A5" w:rsidP="0059689B">
                  <w:pPr>
                    <w:pStyle w:val="Odlomakpopisa"/>
                    <w:ind w:left="89"/>
                    <w:textAlignment w:val="top"/>
                  </w:pPr>
                  <w:r>
                    <w:t xml:space="preserve">      tel./mob._______________________________</w:t>
                  </w:r>
                </w:p>
                <w:p w14:paraId="0AA7B64E" w14:textId="77777777" w:rsidR="00DD6127" w:rsidRDefault="00DD6127" w:rsidP="00A00B04">
                  <w:pPr>
                    <w:pStyle w:val="Odlomakpopisa"/>
                    <w:ind w:left="89"/>
                    <w:textAlignment w:val="top"/>
                  </w:pPr>
                </w:p>
                <w:p w14:paraId="12B62664" w14:textId="77777777" w:rsidR="00931C5A" w:rsidRDefault="003341A5" w:rsidP="0095617A">
                  <w:pPr>
                    <w:pStyle w:val="Odlomakpopisa"/>
                    <w:ind w:left="89"/>
                    <w:textAlignment w:val="top"/>
                  </w:pPr>
                  <w:r>
                    <w:t xml:space="preserve">      e-mail adresa</w:t>
                  </w:r>
                  <w:r w:rsidRPr="00345E42">
                    <w:t xml:space="preserve">   </w:t>
                  </w:r>
                  <w:r w:rsidR="0059689B">
                    <w:t>__________________________</w:t>
                  </w:r>
                  <w:r w:rsidR="0059689B" w:rsidRPr="00345E42">
                    <w:t xml:space="preserve">            </w:t>
                  </w:r>
                </w:p>
                <w:p w14:paraId="32BF6ECE" w14:textId="3997E197" w:rsidR="00B658F2" w:rsidRPr="00345E42" w:rsidRDefault="0059689B" w:rsidP="0095617A">
                  <w:pPr>
                    <w:pStyle w:val="Odlomakpopisa"/>
                    <w:ind w:left="89"/>
                    <w:textAlignment w:val="top"/>
                  </w:pPr>
                  <w:r w:rsidRPr="00345E42">
                    <w:t xml:space="preserve">                                                          </w:t>
                  </w:r>
                </w:p>
              </w:tc>
            </w:tr>
            <w:tr w:rsidR="00345E42" w:rsidRPr="00345E42" w14:paraId="171B2486" w14:textId="77777777" w:rsidTr="00A05197">
              <w:trPr>
                <w:trHeight w:val="1757"/>
              </w:trPr>
              <w:tc>
                <w:tcPr>
                  <w:tcW w:w="1758" w:type="pct"/>
                  <w:vAlign w:val="center"/>
                </w:tcPr>
                <w:p w14:paraId="69D13BA9" w14:textId="3FA92901" w:rsidR="00395553" w:rsidRPr="00345E42" w:rsidRDefault="00395553" w:rsidP="008C72EF">
                  <w:pPr>
                    <w:spacing w:line="300" w:lineRule="atLeast"/>
                    <w:textAlignment w:val="top"/>
                  </w:pPr>
                  <w:r w:rsidRPr="00345E42">
                    <w:t>RAZLOG SMJEŠTAJA U DOM</w:t>
                  </w:r>
                </w:p>
              </w:tc>
              <w:tc>
                <w:tcPr>
                  <w:tcW w:w="3242" w:type="pct"/>
                </w:tcPr>
                <w:p w14:paraId="6F574747" w14:textId="77777777" w:rsidR="00857F4F" w:rsidRDefault="00857F4F" w:rsidP="00857F4F">
                  <w:pPr>
                    <w:spacing w:line="360" w:lineRule="auto"/>
                    <w:textAlignment w:val="top"/>
                    <w:rPr>
                      <w:b/>
                    </w:rPr>
                  </w:pPr>
                </w:p>
                <w:p w14:paraId="26477674" w14:textId="2CAD72CD" w:rsidR="00B658F2" w:rsidRPr="00345E42" w:rsidRDefault="00B658F2" w:rsidP="00B658F2">
                  <w:pPr>
                    <w:spacing w:line="360" w:lineRule="auto"/>
                    <w:ind w:left="375"/>
                    <w:textAlignment w:val="top"/>
                  </w:pPr>
                  <w:r w:rsidRPr="00345E42">
                    <w:rPr>
                      <w:b/>
                    </w:rPr>
                    <w:t>a)</w:t>
                  </w:r>
                  <w:r w:rsidRPr="00345E42">
                    <w:t xml:space="preserve">  </w:t>
                  </w:r>
                  <w:r w:rsidR="009B3D84" w:rsidRPr="00345E42">
                    <w:t xml:space="preserve">bolest i nemoć     </w:t>
                  </w:r>
                  <w:r w:rsidRPr="00345E42">
                    <w:t xml:space="preserve">                        </w:t>
                  </w:r>
                  <w:r w:rsidR="009B3D84" w:rsidRPr="00345E42">
                    <w:rPr>
                      <w:b/>
                    </w:rPr>
                    <w:t>b)</w:t>
                  </w:r>
                  <w:r w:rsidRPr="00345E42">
                    <w:rPr>
                      <w:b/>
                    </w:rPr>
                    <w:t xml:space="preserve"> </w:t>
                  </w:r>
                  <w:r w:rsidR="009B3D84" w:rsidRPr="00345E42">
                    <w:rPr>
                      <w:b/>
                    </w:rPr>
                    <w:t xml:space="preserve"> </w:t>
                  </w:r>
                  <w:r w:rsidR="009B3D84" w:rsidRPr="00345E42">
                    <w:t>invalidnost</w:t>
                  </w:r>
                </w:p>
                <w:p w14:paraId="3C7F2850" w14:textId="77777777" w:rsidR="00B658F2" w:rsidRPr="00345E42" w:rsidRDefault="00B658F2" w:rsidP="00B658F2">
                  <w:pPr>
                    <w:spacing w:line="360" w:lineRule="auto"/>
                    <w:ind w:left="375"/>
                    <w:textAlignment w:val="top"/>
                  </w:pPr>
                  <w:r w:rsidRPr="00345E42">
                    <w:rPr>
                      <w:b/>
                    </w:rPr>
                    <w:t>c)</w:t>
                  </w:r>
                  <w:r w:rsidRPr="00345E42">
                    <w:t xml:space="preserve">  poremećeni odnosi </w:t>
                  </w:r>
                  <w:r w:rsidR="009B3D84" w:rsidRPr="00345E42">
                    <w:t xml:space="preserve">obitelji   </w:t>
                  </w:r>
                  <w:r w:rsidRPr="00345E42">
                    <w:t xml:space="preserve">       </w:t>
                  </w:r>
                  <w:r w:rsidR="009B3D84" w:rsidRPr="00345E42">
                    <w:rPr>
                      <w:b/>
                    </w:rPr>
                    <w:t>d)</w:t>
                  </w:r>
                  <w:r w:rsidR="00B71C1F" w:rsidRPr="00345E42">
                    <w:rPr>
                      <w:b/>
                    </w:rPr>
                    <w:t xml:space="preserve"> </w:t>
                  </w:r>
                  <w:r w:rsidR="009B3D84" w:rsidRPr="00345E42">
                    <w:rPr>
                      <w:b/>
                    </w:rPr>
                    <w:t xml:space="preserve"> </w:t>
                  </w:r>
                  <w:r w:rsidR="009B3D84" w:rsidRPr="00345E42">
                    <w:t>osamljenost</w:t>
                  </w:r>
                </w:p>
                <w:p w14:paraId="0C58AF51" w14:textId="628FF4F2" w:rsidR="00857F4F" w:rsidRDefault="009B3D84" w:rsidP="00857F4F">
                  <w:pPr>
                    <w:spacing w:line="360" w:lineRule="auto"/>
                    <w:ind w:left="375"/>
                    <w:textAlignment w:val="top"/>
                  </w:pPr>
                  <w:r w:rsidRPr="00345E42">
                    <w:rPr>
                      <w:b/>
                    </w:rPr>
                    <w:t>e)</w:t>
                  </w:r>
                  <w:r w:rsidRPr="00345E42">
                    <w:t xml:space="preserve"> </w:t>
                  </w:r>
                  <w:r w:rsidR="00B658F2" w:rsidRPr="00345E42">
                    <w:t xml:space="preserve"> </w:t>
                  </w:r>
                  <w:r w:rsidRPr="00345E42">
                    <w:t>neprimjereni uvjeti stanovanja</w:t>
                  </w:r>
                  <w:r w:rsidRPr="00345E42">
                    <w:rPr>
                      <w:b/>
                    </w:rPr>
                    <w:t xml:space="preserve">  </w:t>
                  </w:r>
                  <w:r w:rsidR="00B658F2" w:rsidRPr="00345E42">
                    <w:rPr>
                      <w:b/>
                    </w:rPr>
                    <w:t xml:space="preserve">   </w:t>
                  </w:r>
                  <w:r w:rsidRPr="00345E42">
                    <w:rPr>
                      <w:b/>
                    </w:rPr>
                    <w:t xml:space="preserve">f) </w:t>
                  </w:r>
                  <w:r w:rsidR="00B658F2" w:rsidRPr="00345E42">
                    <w:rPr>
                      <w:b/>
                    </w:rPr>
                    <w:t xml:space="preserve"> </w:t>
                  </w:r>
                  <w:r w:rsidRPr="00345E42">
                    <w:t>drugo</w:t>
                  </w:r>
                </w:p>
                <w:p w14:paraId="37782473" w14:textId="7B3AC0C8" w:rsidR="00857F4F" w:rsidRPr="00345E42" w:rsidRDefault="00857F4F" w:rsidP="00857F4F">
                  <w:pPr>
                    <w:spacing w:line="360" w:lineRule="auto"/>
                    <w:ind w:left="375"/>
                    <w:textAlignment w:val="top"/>
                  </w:pPr>
                </w:p>
              </w:tc>
            </w:tr>
            <w:tr w:rsidR="00D94B78" w:rsidRPr="00345E42" w14:paraId="572D2DE6" w14:textId="77777777" w:rsidTr="00C807EA">
              <w:trPr>
                <w:trHeight w:val="392"/>
              </w:trPr>
              <w:tc>
                <w:tcPr>
                  <w:tcW w:w="1758" w:type="pct"/>
                  <w:vAlign w:val="center"/>
                </w:tcPr>
                <w:p w14:paraId="471BDD0B" w14:textId="12FBD7E6" w:rsidR="00D94B78" w:rsidRPr="00345E42" w:rsidRDefault="00D94B78" w:rsidP="00C807EA">
                  <w:pPr>
                    <w:ind w:left="388" w:hanging="388"/>
                    <w:textAlignment w:val="top"/>
                  </w:pPr>
                  <w:r>
                    <w:lastRenderedPageBreak/>
                    <w:t>POTREBA SMJEŠTAJA</w:t>
                  </w:r>
                </w:p>
              </w:tc>
              <w:tc>
                <w:tcPr>
                  <w:tcW w:w="3242" w:type="pct"/>
                  <w:vAlign w:val="center"/>
                </w:tcPr>
                <w:p w14:paraId="600FBF5D" w14:textId="1ABD3152" w:rsidR="00D94B78" w:rsidRPr="00D94B78" w:rsidRDefault="00D94B78" w:rsidP="00D94B78">
                  <w:pPr>
                    <w:pStyle w:val="Odlomakpopisa"/>
                    <w:numPr>
                      <w:ilvl w:val="0"/>
                      <w:numId w:val="24"/>
                    </w:numPr>
                    <w:textAlignment w:val="top"/>
                    <w:rPr>
                      <w:b/>
                    </w:rPr>
                  </w:pPr>
                  <w:r w:rsidRPr="00D94B78">
                    <w:rPr>
                      <w:b/>
                    </w:rPr>
                    <w:t xml:space="preserve">aktivna lista                                  b) poček </w:t>
                  </w:r>
                </w:p>
              </w:tc>
            </w:tr>
            <w:tr w:rsidR="00D94B78" w:rsidRPr="00345E42" w14:paraId="08F7C31F" w14:textId="77777777" w:rsidTr="00C807EA">
              <w:trPr>
                <w:trHeight w:val="392"/>
              </w:trPr>
              <w:tc>
                <w:tcPr>
                  <w:tcW w:w="5000" w:type="pct"/>
                  <w:gridSpan w:val="2"/>
                  <w:vAlign w:val="center"/>
                </w:tcPr>
                <w:p w14:paraId="64E6E54E" w14:textId="15670F22" w:rsidR="00D94B78" w:rsidRPr="00345E42" w:rsidRDefault="00D94B78" w:rsidP="007D3696">
                  <w:pPr>
                    <w:ind w:left="388" w:hanging="388"/>
                    <w:jc w:val="center"/>
                    <w:textAlignment w:val="top"/>
                    <w:rPr>
                      <w:b/>
                    </w:rPr>
                  </w:pPr>
                  <w:r w:rsidRPr="00345E42">
                    <w:rPr>
                      <w:b/>
                    </w:rPr>
                    <w:t>VRSTA SMJEŠTAJA</w:t>
                  </w:r>
                </w:p>
              </w:tc>
            </w:tr>
            <w:tr w:rsidR="00345E42" w:rsidRPr="00345E42" w14:paraId="67B920BF" w14:textId="77777777" w:rsidTr="003341A5">
              <w:trPr>
                <w:trHeight w:val="682"/>
              </w:trPr>
              <w:tc>
                <w:tcPr>
                  <w:tcW w:w="5000" w:type="pct"/>
                  <w:gridSpan w:val="2"/>
                </w:tcPr>
                <w:p w14:paraId="01F4DE2F" w14:textId="77777777" w:rsidR="00A2074A" w:rsidRPr="00345E42" w:rsidRDefault="001778E7" w:rsidP="001778E7">
                  <w:pPr>
                    <w:ind w:left="360"/>
                    <w:textAlignment w:val="top"/>
                    <w:rPr>
                      <w:b/>
                    </w:rPr>
                  </w:pPr>
                  <w:r w:rsidRPr="00345E42">
                    <w:rPr>
                      <w:b/>
                    </w:rPr>
                    <w:t xml:space="preserve">1)  </w:t>
                  </w:r>
                  <w:r w:rsidR="00A2074A" w:rsidRPr="00345E42">
                    <w:rPr>
                      <w:b/>
                    </w:rPr>
                    <w:t xml:space="preserve">STANARSKI DIO </w:t>
                  </w:r>
                  <w:r w:rsidRPr="00345E42">
                    <w:rPr>
                      <w:b/>
                    </w:rPr>
                    <w:t>(I. stupanj</w:t>
                  </w:r>
                  <w:r w:rsidR="007D3696" w:rsidRPr="00345E42">
                    <w:rPr>
                      <w:b/>
                    </w:rPr>
                    <w:t xml:space="preserve"> usluge</w:t>
                  </w:r>
                  <w:r w:rsidRPr="00345E42">
                    <w:rPr>
                      <w:b/>
                    </w:rPr>
                    <w:t xml:space="preserve">): </w:t>
                  </w:r>
                  <w:r w:rsidR="007D3696" w:rsidRPr="00345E42">
                    <w:rPr>
                      <w:b/>
                    </w:rPr>
                    <w:t xml:space="preserve">   </w:t>
                  </w:r>
                </w:p>
                <w:p w14:paraId="1BCAB5CC" w14:textId="77777777" w:rsidR="00A2074A" w:rsidRPr="00345E42" w:rsidRDefault="00A2074A" w:rsidP="001778E7">
                  <w:pPr>
                    <w:ind w:left="360"/>
                    <w:textAlignment w:val="top"/>
                    <w:rPr>
                      <w:b/>
                    </w:rPr>
                  </w:pPr>
                  <w:r w:rsidRPr="00345E42">
                    <w:rPr>
                      <w:b/>
                    </w:rPr>
                    <w:t xml:space="preserve">         </w:t>
                  </w:r>
                </w:p>
                <w:p w14:paraId="705CAF0A" w14:textId="5D4B810A" w:rsidR="001778E7" w:rsidRPr="00345E42" w:rsidRDefault="00A2074A" w:rsidP="00734710">
                  <w:pPr>
                    <w:ind w:left="360"/>
                    <w:textAlignment w:val="top"/>
                    <w:rPr>
                      <w:b/>
                    </w:rPr>
                  </w:pPr>
                  <w:r w:rsidRPr="00345E42">
                    <w:rPr>
                      <w:b/>
                    </w:rPr>
                    <w:t xml:space="preserve">   </w:t>
                  </w:r>
                  <w:r w:rsidR="007D3696" w:rsidRPr="00345E42">
                    <w:rPr>
                      <w:b/>
                    </w:rPr>
                    <w:t>a</w:t>
                  </w:r>
                  <w:r w:rsidR="001778E7" w:rsidRPr="00345E42">
                    <w:rPr>
                      <w:b/>
                    </w:rPr>
                    <w:t>)</w:t>
                  </w:r>
                  <w:r w:rsidR="001778E7" w:rsidRPr="00345E42">
                    <w:t xml:space="preserve"> dvokrevetna</w:t>
                  </w:r>
                  <w:r w:rsidRPr="00345E42">
                    <w:t xml:space="preserve"> soba</w:t>
                  </w:r>
                  <w:r w:rsidR="001778E7" w:rsidRPr="00345E42">
                    <w:t xml:space="preserve"> </w:t>
                  </w:r>
                  <w:r w:rsidRPr="00345E42">
                    <w:t xml:space="preserve">            </w:t>
                  </w:r>
                  <w:r w:rsidR="00B658F2" w:rsidRPr="00345E42">
                    <w:t xml:space="preserve">  </w:t>
                  </w:r>
                  <w:r w:rsidRPr="00345E42">
                    <w:t xml:space="preserve">  </w:t>
                  </w:r>
                  <w:r w:rsidR="007D3696" w:rsidRPr="00345E42">
                    <w:rPr>
                      <w:b/>
                    </w:rPr>
                    <w:t>b)</w:t>
                  </w:r>
                  <w:r w:rsidR="007D3696" w:rsidRPr="00345E42">
                    <w:t xml:space="preserve"> jednokrevetni apartman  </w:t>
                  </w:r>
                  <w:r w:rsidRPr="00345E42">
                    <w:t xml:space="preserve">               </w:t>
                  </w:r>
                  <w:r w:rsidR="007D3696" w:rsidRPr="00345E42">
                    <w:rPr>
                      <w:b/>
                    </w:rPr>
                    <w:t>c)</w:t>
                  </w:r>
                  <w:r w:rsidR="007D3696" w:rsidRPr="00345E42">
                    <w:t xml:space="preserve"> dvokrevetni apartman</w:t>
                  </w:r>
                </w:p>
                <w:p w14:paraId="37B7D8E8" w14:textId="77777777" w:rsidR="001778E7" w:rsidRPr="00345E42" w:rsidRDefault="001778E7" w:rsidP="001778E7">
                  <w:pPr>
                    <w:textAlignment w:val="top"/>
                  </w:pPr>
                </w:p>
                <w:p w14:paraId="23090CE8" w14:textId="50F1448E" w:rsidR="001778E7" w:rsidRPr="00345E42" w:rsidRDefault="007D3696" w:rsidP="001778E7">
                  <w:pPr>
                    <w:ind w:left="360"/>
                    <w:textAlignment w:val="top"/>
                    <w:rPr>
                      <w:b/>
                    </w:rPr>
                  </w:pPr>
                  <w:r w:rsidRPr="00345E42">
                    <w:rPr>
                      <w:b/>
                    </w:rPr>
                    <w:t>2</w:t>
                  </w:r>
                  <w:r w:rsidR="001778E7" w:rsidRPr="00345E42">
                    <w:rPr>
                      <w:b/>
                    </w:rPr>
                    <w:t xml:space="preserve">)  </w:t>
                  </w:r>
                  <w:r w:rsidR="00A2074A" w:rsidRPr="00345E42">
                    <w:rPr>
                      <w:b/>
                    </w:rPr>
                    <w:t xml:space="preserve">BOLNIČKI DIO </w:t>
                  </w:r>
                  <w:r w:rsidRPr="00345E42">
                    <w:rPr>
                      <w:b/>
                    </w:rPr>
                    <w:t xml:space="preserve">(II., III. i IV. stupanj </w:t>
                  </w:r>
                  <w:r w:rsidR="0089204D">
                    <w:rPr>
                      <w:b/>
                    </w:rPr>
                    <w:t>usluge</w:t>
                  </w:r>
                  <w:r w:rsidRPr="00345E42">
                    <w:rPr>
                      <w:b/>
                    </w:rPr>
                    <w:t>)</w:t>
                  </w:r>
                  <w:r w:rsidR="00734710">
                    <w:rPr>
                      <w:b/>
                    </w:rPr>
                    <w:t>:</w:t>
                  </w:r>
                </w:p>
                <w:p w14:paraId="2D97EDAA" w14:textId="4AD0573F" w:rsidR="001778E7" w:rsidRPr="00345E42" w:rsidRDefault="001778E7" w:rsidP="001778E7">
                  <w:pPr>
                    <w:textAlignment w:val="top"/>
                  </w:pPr>
                  <w:r w:rsidRPr="00345E42">
                    <w:t xml:space="preserve">                                                         </w:t>
                  </w:r>
                </w:p>
                <w:p w14:paraId="632D9BA6" w14:textId="4E0C8258" w:rsidR="001778E7" w:rsidRPr="00734710" w:rsidRDefault="00734710" w:rsidP="001778E7">
                  <w:pPr>
                    <w:ind w:left="360"/>
                    <w:textAlignment w:val="top"/>
                    <w:rPr>
                      <w:i/>
                    </w:rPr>
                  </w:pPr>
                  <w:r w:rsidRPr="00734710">
                    <w:rPr>
                      <w:b/>
                      <w:i/>
                    </w:rPr>
                    <w:t>Napomena</w:t>
                  </w:r>
                  <w:r w:rsidRPr="00734710">
                    <w:rPr>
                      <w:i/>
                    </w:rPr>
                    <w:t>: smješteni korisnici mogu podnositi zahtjev za jednokrevetnu sobu</w:t>
                  </w:r>
                </w:p>
              </w:tc>
            </w:tr>
          </w:tbl>
          <w:p w14:paraId="4DDE2A56" w14:textId="77777777" w:rsidR="009F6EEC" w:rsidRPr="00345E42" w:rsidRDefault="009F6EEC" w:rsidP="008C72EF">
            <w:pPr>
              <w:textAlignment w:val="top"/>
            </w:pPr>
          </w:p>
        </w:tc>
      </w:tr>
      <w:bookmarkEnd w:id="0"/>
    </w:tbl>
    <w:p w14:paraId="46081004" w14:textId="77777777" w:rsidR="003E54D4" w:rsidRDefault="003E54D4" w:rsidP="0052206A">
      <w:pPr>
        <w:ind w:left="-567" w:right="-1134" w:hanging="284"/>
        <w:rPr>
          <w:b/>
          <w:sz w:val="22"/>
          <w:szCs w:val="22"/>
          <w:u w:val="single"/>
        </w:rPr>
      </w:pPr>
    </w:p>
    <w:p w14:paraId="5D9BEF1A" w14:textId="77777777" w:rsidR="00A2074A" w:rsidRDefault="00A2074A" w:rsidP="00CA1924">
      <w:pPr>
        <w:spacing w:after="80" w:line="276" w:lineRule="auto"/>
        <w:ind w:left="-567" w:right="-1134" w:hanging="284"/>
        <w:rPr>
          <w:rFonts w:ascii="Verdana" w:hAnsi="Verdana"/>
          <w:b/>
          <w:sz w:val="22"/>
          <w:szCs w:val="22"/>
        </w:rPr>
      </w:pPr>
    </w:p>
    <w:p w14:paraId="319EFBA7" w14:textId="19260C33" w:rsidR="00974BCC" w:rsidRPr="00847010" w:rsidRDefault="00974BCC" w:rsidP="002877FC">
      <w:pPr>
        <w:tabs>
          <w:tab w:val="left" w:pos="2175"/>
        </w:tabs>
        <w:ind w:left="-851"/>
        <w:rPr>
          <w:b/>
          <w:u w:val="single"/>
        </w:rPr>
      </w:pPr>
      <w:r w:rsidRPr="00847010">
        <w:rPr>
          <w:b/>
          <w:u w:val="single"/>
        </w:rPr>
        <w:t>Molbi</w:t>
      </w:r>
      <w:r w:rsidR="007F447D">
        <w:rPr>
          <w:b/>
          <w:u w:val="single"/>
        </w:rPr>
        <w:t xml:space="preserve"> je</w:t>
      </w:r>
      <w:r w:rsidRPr="00847010">
        <w:rPr>
          <w:b/>
          <w:u w:val="single"/>
        </w:rPr>
        <w:t xml:space="preserve"> potrebno priložiti slijedeće dokumente:</w:t>
      </w:r>
    </w:p>
    <w:p w14:paraId="1BA5535A" w14:textId="0B43926F" w:rsidR="00974BCC" w:rsidRPr="0052206A" w:rsidRDefault="00974BCC" w:rsidP="002877FC">
      <w:pPr>
        <w:tabs>
          <w:tab w:val="left" w:pos="2175"/>
        </w:tabs>
        <w:ind w:left="-851"/>
      </w:pPr>
      <w:r w:rsidRPr="00DD6127">
        <w:rPr>
          <w:b/>
        </w:rPr>
        <w:t>1</w:t>
      </w:r>
      <w:r>
        <w:t xml:space="preserve">. </w:t>
      </w:r>
      <w:r w:rsidRPr="0052206A">
        <w:t>Preslika domovnice</w:t>
      </w:r>
      <w:r>
        <w:t xml:space="preserve">                              </w:t>
      </w:r>
      <w:r w:rsidR="009E4CA4">
        <w:t xml:space="preserve">                           </w:t>
      </w:r>
      <w:r>
        <w:t xml:space="preserve"> </w:t>
      </w:r>
      <w:r w:rsidR="009E4CA4">
        <w:t xml:space="preserve"> </w:t>
      </w:r>
      <w:r w:rsidR="007F447D">
        <w:t xml:space="preserve"> </w:t>
      </w:r>
      <w:r w:rsidR="009E4CA4">
        <w:t xml:space="preserve"> </w:t>
      </w:r>
      <w:r w:rsidR="007F447D" w:rsidRPr="0052206A">
        <w:t xml:space="preserve"> </w:t>
      </w:r>
      <w:r>
        <w:tab/>
      </w:r>
      <w:r>
        <w:tab/>
      </w:r>
      <w:r w:rsidR="00F95D2F">
        <w:t xml:space="preserve">  </w:t>
      </w:r>
      <w:r w:rsidR="006F3CEC">
        <w:t xml:space="preserve">  </w:t>
      </w:r>
      <w:r w:rsidR="00F95D2F">
        <w:t xml:space="preserve"> </w:t>
      </w:r>
      <w:r w:rsidR="006B1DF1">
        <w:t xml:space="preserve">                                 </w:t>
      </w:r>
      <w:r w:rsidR="007F447D">
        <w:t xml:space="preserve">   </w:t>
      </w:r>
      <w:r w:rsidR="006B1DF1" w:rsidRPr="00DD6127">
        <w:rPr>
          <w:b/>
        </w:rPr>
        <w:t>2</w:t>
      </w:r>
      <w:r w:rsidR="006B1DF1">
        <w:t>.</w:t>
      </w:r>
      <w:r w:rsidR="006B1DF1" w:rsidRPr="007F447D">
        <w:t xml:space="preserve"> </w:t>
      </w:r>
      <w:r w:rsidR="006B1DF1">
        <w:t>Preslika rodnog</w:t>
      </w:r>
      <w:r w:rsidR="006B1DF1" w:rsidRPr="007F447D">
        <w:t xml:space="preserve"> </w:t>
      </w:r>
      <w:r w:rsidR="006B1DF1">
        <w:t>lista</w:t>
      </w:r>
      <w:r w:rsidR="00F95D2F">
        <w:tab/>
      </w:r>
      <w:r w:rsidR="007F447D">
        <w:t xml:space="preserve">                       </w:t>
      </w:r>
      <w:r w:rsidR="006B1DF1">
        <w:t xml:space="preserve"> </w:t>
      </w:r>
    </w:p>
    <w:p w14:paraId="594B3DAB" w14:textId="1F2792ED" w:rsidR="007F447D" w:rsidRDefault="007F447D" w:rsidP="002877FC">
      <w:pPr>
        <w:tabs>
          <w:tab w:val="left" w:pos="2175"/>
        </w:tabs>
        <w:ind w:left="-851"/>
      </w:pPr>
      <w:r w:rsidRPr="00DD6127">
        <w:rPr>
          <w:b/>
        </w:rPr>
        <w:t>3</w:t>
      </w:r>
      <w:r w:rsidR="00974BCC">
        <w:t xml:space="preserve">. </w:t>
      </w:r>
      <w:r w:rsidRPr="0052206A">
        <w:t>Preslika osobne iskaznice</w:t>
      </w:r>
      <w:r>
        <w:t xml:space="preserve">                                                        </w:t>
      </w:r>
      <w:r w:rsidRPr="007F447D">
        <w:t xml:space="preserve"> </w:t>
      </w:r>
    </w:p>
    <w:p w14:paraId="27CC00EA" w14:textId="4F61E7B4" w:rsidR="007F447D" w:rsidRDefault="007F447D" w:rsidP="002877FC">
      <w:pPr>
        <w:tabs>
          <w:tab w:val="left" w:pos="2175"/>
        </w:tabs>
        <w:ind w:left="-851"/>
      </w:pPr>
      <w:r w:rsidRPr="00DD6127">
        <w:rPr>
          <w:b/>
        </w:rPr>
        <w:t>4</w:t>
      </w:r>
      <w:r>
        <w:t>.</w:t>
      </w:r>
      <w:r w:rsidRPr="0052206A">
        <w:t xml:space="preserve"> </w:t>
      </w:r>
      <w:r w:rsidR="00974BCC" w:rsidRPr="0052206A">
        <w:t>Liječničko uvjerenje (popunjava obiteljski liječnik)</w:t>
      </w:r>
      <w:r w:rsidR="00974BCC">
        <w:t xml:space="preserve"> </w:t>
      </w:r>
      <w:r>
        <w:t xml:space="preserve">               </w:t>
      </w:r>
    </w:p>
    <w:p w14:paraId="50EEC0DF" w14:textId="77777777" w:rsidR="003C0F89" w:rsidRDefault="007F447D" w:rsidP="007F447D">
      <w:pPr>
        <w:tabs>
          <w:tab w:val="left" w:pos="2175"/>
        </w:tabs>
        <w:ind w:left="-851"/>
      </w:pPr>
      <w:r w:rsidRPr="00DD6127">
        <w:rPr>
          <w:b/>
        </w:rPr>
        <w:t>5</w:t>
      </w:r>
      <w:r>
        <w:t>.</w:t>
      </w:r>
      <w:r w:rsidRPr="007F447D">
        <w:t xml:space="preserve"> </w:t>
      </w:r>
      <w:r w:rsidRPr="0052206A">
        <w:t>Preslika zdravstvene iskaznice</w:t>
      </w:r>
    </w:p>
    <w:p w14:paraId="4D5A346B" w14:textId="109B1D05" w:rsidR="003C0F89" w:rsidRDefault="003C0F89" w:rsidP="007F447D">
      <w:pPr>
        <w:tabs>
          <w:tab w:val="left" w:pos="2175"/>
        </w:tabs>
        <w:ind w:left="-851"/>
      </w:pPr>
      <w:r>
        <w:rPr>
          <w:b/>
        </w:rPr>
        <w:t>6</w:t>
      </w:r>
      <w:r w:rsidRPr="003C0F89">
        <w:t>.</w:t>
      </w:r>
      <w:r>
        <w:t xml:space="preserve"> Preslika zadnjeg odreska od mirovine</w:t>
      </w:r>
    </w:p>
    <w:p w14:paraId="525992EF" w14:textId="77777777" w:rsidR="006B1DF1" w:rsidRDefault="003C0F89" w:rsidP="007F447D">
      <w:pPr>
        <w:tabs>
          <w:tab w:val="left" w:pos="2175"/>
        </w:tabs>
        <w:ind w:left="-851"/>
      </w:pPr>
      <w:r>
        <w:rPr>
          <w:b/>
        </w:rPr>
        <w:t>7</w:t>
      </w:r>
      <w:r w:rsidRPr="003C0F89">
        <w:t>.</w:t>
      </w:r>
      <w:r>
        <w:t xml:space="preserve"> Dokaz o priznavanju prava iz Zakona o pravima hrvatskih </w:t>
      </w:r>
    </w:p>
    <w:p w14:paraId="31CB2440" w14:textId="1D9F76A8" w:rsidR="007F447D" w:rsidRDefault="006B1DF1" w:rsidP="00420D1B">
      <w:pPr>
        <w:tabs>
          <w:tab w:val="left" w:pos="2175"/>
        </w:tabs>
        <w:ind w:left="-851"/>
      </w:pPr>
      <w:r>
        <w:rPr>
          <w:b/>
        </w:rPr>
        <w:t xml:space="preserve">  </w:t>
      </w:r>
      <w:r w:rsidR="00C807EA">
        <w:rPr>
          <w:b/>
        </w:rPr>
        <w:t xml:space="preserve"> </w:t>
      </w:r>
      <w:r>
        <w:rPr>
          <w:b/>
        </w:rPr>
        <w:t xml:space="preserve"> </w:t>
      </w:r>
      <w:r w:rsidR="003C0F89">
        <w:t>branitelja iz domovinskog rata i članova njihovih obitelji</w:t>
      </w:r>
      <w:r w:rsidR="007F447D" w:rsidRPr="0052206A">
        <w:t xml:space="preserve">, te ostalih propisa   </w:t>
      </w:r>
    </w:p>
    <w:p w14:paraId="35999CC0" w14:textId="77777777" w:rsidR="00DD6127" w:rsidRDefault="00DD6127" w:rsidP="007F447D">
      <w:pPr>
        <w:tabs>
          <w:tab w:val="left" w:pos="2175"/>
        </w:tabs>
        <w:ind w:left="-851"/>
      </w:pPr>
    </w:p>
    <w:p w14:paraId="611F393B" w14:textId="77777777" w:rsidR="00DD6127" w:rsidRDefault="00DD6127" w:rsidP="007F447D">
      <w:pPr>
        <w:tabs>
          <w:tab w:val="left" w:pos="2175"/>
        </w:tabs>
        <w:ind w:left="-851"/>
      </w:pPr>
    </w:p>
    <w:p w14:paraId="52B72F7C" w14:textId="77777777" w:rsidR="000F7D13" w:rsidRDefault="00DD6127" w:rsidP="000F7D13">
      <w:pPr>
        <w:ind w:left="-567" w:right="-1134" w:hanging="284"/>
        <w:rPr>
          <w:b/>
        </w:rPr>
      </w:pPr>
      <w:r w:rsidRPr="00DD6127">
        <w:rPr>
          <w:b/>
          <w:i/>
          <w:u w:val="single"/>
        </w:rPr>
        <w:t>Napomena</w:t>
      </w:r>
      <w:r w:rsidRPr="00DD6127">
        <w:rPr>
          <w:b/>
        </w:rPr>
        <w:t xml:space="preserve">: </w:t>
      </w:r>
    </w:p>
    <w:p w14:paraId="63C78CDB" w14:textId="77777777" w:rsidR="000F7D13" w:rsidRDefault="00DD6127" w:rsidP="000F7D13">
      <w:pPr>
        <w:ind w:left="-567" w:right="-1134" w:hanging="284"/>
        <w:rPr>
          <w:b/>
          <w:u w:val="single"/>
        </w:rPr>
      </w:pPr>
      <w:r w:rsidRPr="00DD6127">
        <w:t>Nakon predaje zahtjeva</w:t>
      </w:r>
      <w:r>
        <w:t xml:space="preserve">, </w:t>
      </w:r>
      <w:r w:rsidRPr="000F7D13">
        <w:rPr>
          <w:b/>
          <w:u w:val="single"/>
        </w:rPr>
        <w:t>svaku promjenu adrese, telefonskog broja ili zdravstvenog stanja</w:t>
      </w:r>
    </w:p>
    <w:p w14:paraId="6137D90D" w14:textId="3F2F4DEC" w:rsidR="000F7D13" w:rsidRDefault="00DD6127" w:rsidP="000F7D13">
      <w:pPr>
        <w:ind w:left="-567" w:right="-1134" w:hanging="284"/>
        <w:rPr>
          <w:b/>
        </w:rPr>
      </w:pPr>
      <w:r w:rsidRPr="00DD6127">
        <w:t xml:space="preserve">potrebno je javiti socijalnoj </w:t>
      </w:r>
      <w:r w:rsidR="00D17F4A">
        <w:t xml:space="preserve">službi Doma </w:t>
      </w:r>
      <w:r w:rsidRPr="00DD6127">
        <w:t xml:space="preserve">na broj tel. </w:t>
      </w:r>
      <w:r w:rsidRPr="000F7D13">
        <w:rPr>
          <w:b/>
        </w:rPr>
        <w:t>048/250-204 i</w:t>
      </w:r>
      <w:r w:rsidR="00D17F4A" w:rsidRPr="000F7D13">
        <w:rPr>
          <w:b/>
        </w:rPr>
        <w:t>li</w:t>
      </w:r>
      <w:r w:rsidRPr="000F7D13">
        <w:rPr>
          <w:b/>
        </w:rPr>
        <w:t xml:space="preserve"> 048/250-240</w:t>
      </w:r>
      <w:r w:rsidR="00D17F4A" w:rsidRPr="000F7D13">
        <w:rPr>
          <w:b/>
        </w:rPr>
        <w:t xml:space="preserve"> </w:t>
      </w:r>
      <w:r w:rsidRPr="000F7D13">
        <w:rPr>
          <w:b/>
        </w:rPr>
        <w:t xml:space="preserve"> </w:t>
      </w:r>
      <w:r w:rsidR="00D17F4A" w:rsidRPr="000F7D13">
        <w:rPr>
          <w:b/>
        </w:rPr>
        <w:t xml:space="preserve"> </w:t>
      </w:r>
    </w:p>
    <w:p w14:paraId="4E4575D9" w14:textId="14CD28B5" w:rsidR="00DD6127" w:rsidRDefault="00D17F4A" w:rsidP="000F7D13">
      <w:pPr>
        <w:ind w:left="-567" w:right="-1134" w:hanging="284"/>
      </w:pPr>
      <w:r w:rsidRPr="000F7D13">
        <w:rPr>
          <w:b/>
        </w:rPr>
        <w:t xml:space="preserve">ili </w:t>
      </w:r>
      <w:r w:rsidR="00DD6127" w:rsidRPr="000F7D13">
        <w:rPr>
          <w:b/>
        </w:rPr>
        <w:t>osobnim dolaskom.</w:t>
      </w:r>
      <w:r w:rsidR="00DD6127" w:rsidRPr="00DD6127">
        <w:t xml:space="preserve"> </w:t>
      </w:r>
    </w:p>
    <w:p w14:paraId="626BC2F8" w14:textId="77777777" w:rsidR="00857F4F" w:rsidRPr="000F7D13" w:rsidRDefault="00857F4F" w:rsidP="000F7D13">
      <w:pPr>
        <w:ind w:left="-567" w:right="-1134" w:hanging="284"/>
        <w:rPr>
          <w:b/>
        </w:rPr>
      </w:pPr>
    </w:p>
    <w:p w14:paraId="0D12B0F2" w14:textId="574CF53B" w:rsidR="00974BCC" w:rsidRPr="00460C09" w:rsidRDefault="00974BCC" w:rsidP="00460C09">
      <w:pPr>
        <w:tabs>
          <w:tab w:val="left" w:pos="2175"/>
        </w:tabs>
        <w:jc w:val="both"/>
      </w:pPr>
    </w:p>
    <w:tbl>
      <w:tblPr>
        <w:tblW w:w="10490" w:type="dxa"/>
        <w:tblInd w:w="-859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0490"/>
      </w:tblGrid>
      <w:tr w:rsidR="00173863" w:rsidRPr="0052206A" w14:paraId="3FC9B23A" w14:textId="77777777" w:rsidTr="0054294E">
        <w:tc>
          <w:tcPr>
            <w:tcW w:w="10490" w:type="dxa"/>
            <w:vAlign w:val="center"/>
          </w:tcPr>
          <w:p w14:paraId="6340960F" w14:textId="51A89443" w:rsidR="00173863" w:rsidRPr="0052206A" w:rsidRDefault="00522810" w:rsidP="003E54D4">
            <w:pPr>
              <w:spacing w:before="240" w:line="360" w:lineRule="auto"/>
              <w:jc w:val="center"/>
              <w:textAlignment w:val="top"/>
              <w:rPr>
                <w:b/>
              </w:rPr>
            </w:pPr>
            <w:r w:rsidRPr="0052206A">
              <w:rPr>
                <w:b/>
              </w:rPr>
              <w:t>OSOBNI PODACI</w:t>
            </w:r>
          </w:p>
        </w:tc>
      </w:tr>
      <w:tr w:rsidR="00173863" w:rsidRPr="0052206A" w14:paraId="38D2FDCD" w14:textId="77777777" w:rsidTr="0054294E">
        <w:tc>
          <w:tcPr>
            <w:tcW w:w="10490" w:type="dxa"/>
            <w:vAlign w:val="center"/>
          </w:tcPr>
          <w:tbl>
            <w:tblPr>
              <w:tblW w:w="5000" w:type="pct"/>
              <w:tblBorders>
                <w:top w:val="single" w:sz="6" w:space="0" w:color="000000" w:themeColor="text1"/>
                <w:left w:val="single" w:sz="6" w:space="0" w:color="000000" w:themeColor="text1"/>
                <w:bottom w:val="single" w:sz="6" w:space="0" w:color="000000" w:themeColor="text1"/>
                <w:right w:val="single" w:sz="6" w:space="0" w:color="000000" w:themeColor="text1"/>
                <w:insideH w:val="single" w:sz="6" w:space="0" w:color="000000" w:themeColor="text1"/>
                <w:insideV w:val="single" w:sz="6" w:space="0" w:color="000000" w:themeColor="text1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3828"/>
              <w:gridCol w:w="6556"/>
            </w:tblGrid>
            <w:tr w:rsidR="00173863" w:rsidRPr="0052206A" w14:paraId="5E8C3184" w14:textId="77777777" w:rsidTr="00A00B04">
              <w:tc>
                <w:tcPr>
                  <w:tcW w:w="1843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7C7251A" w14:textId="77777777" w:rsidR="00173863" w:rsidRPr="0052206A" w:rsidRDefault="00173863" w:rsidP="00FB59ED">
                  <w:pPr>
                    <w:spacing w:line="300" w:lineRule="atLeast"/>
                    <w:textAlignment w:val="top"/>
                  </w:pPr>
                  <w:r w:rsidRPr="0052206A">
                    <w:t xml:space="preserve">STRUČNA SPREMA </w:t>
                  </w:r>
                </w:p>
              </w:tc>
              <w:tc>
                <w:tcPr>
                  <w:tcW w:w="3157" w:type="pct"/>
                  <w:shd w:val="clear" w:color="auto" w:fill="FFFFFF"/>
                  <w:vAlign w:val="center"/>
                </w:tcPr>
                <w:p w14:paraId="6DE71B9A" w14:textId="77777777" w:rsidR="00173863" w:rsidRPr="0052206A" w:rsidRDefault="00173863" w:rsidP="00173863">
                  <w:pPr>
                    <w:pStyle w:val="Odlomakpopisa"/>
                    <w:numPr>
                      <w:ilvl w:val="0"/>
                      <w:numId w:val="7"/>
                    </w:numPr>
                    <w:textAlignment w:val="top"/>
                  </w:pPr>
                  <w:r w:rsidRPr="0052206A">
                    <w:t xml:space="preserve">bez škole           </w:t>
                  </w:r>
                  <w:r w:rsidRPr="0052206A">
                    <w:rPr>
                      <w:b/>
                    </w:rPr>
                    <w:t>b)</w:t>
                  </w:r>
                  <w:r w:rsidRPr="0052206A">
                    <w:t xml:space="preserve">  OŠ               </w:t>
                  </w:r>
                  <w:r w:rsidRPr="0052206A">
                    <w:rPr>
                      <w:b/>
                    </w:rPr>
                    <w:t xml:space="preserve"> c)</w:t>
                  </w:r>
                  <w:r w:rsidRPr="0052206A">
                    <w:t xml:space="preserve"> SSS       </w:t>
                  </w:r>
                </w:p>
                <w:p w14:paraId="561AD5E2" w14:textId="77777777" w:rsidR="00173863" w:rsidRPr="0052206A" w:rsidRDefault="00173863" w:rsidP="00FB59ED">
                  <w:pPr>
                    <w:ind w:left="360"/>
                    <w:textAlignment w:val="top"/>
                  </w:pPr>
                  <w:r w:rsidRPr="0052206A">
                    <w:rPr>
                      <w:b/>
                    </w:rPr>
                    <w:t>d)</w:t>
                  </w:r>
                  <w:r w:rsidRPr="0052206A">
                    <w:t xml:space="preserve">   VŠS                  </w:t>
                  </w:r>
                  <w:r w:rsidRPr="0052206A">
                    <w:rPr>
                      <w:b/>
                    </w:rPr>
                    <w:t>e)</w:t>
                  </w:r>
                  <w:r w:rsidRPr="0052206A">
                    <w:t xml:space="preserve">  VSS               </w:t>
                  </w:r>
                  <w:r w:rsidRPr="0052206A">
                    <w:rPr>
                      <w:b/>
                    </w:rPr>
                    <w:t>f)</w:t>
                  </w:r>
                  <w:r w:rsidRPr="0052206A">
                    <w:t xml:space="preserve"> magisterij /doktorat           </w:t>
                  </w:r>
                </w:p>
              </w:tc>
            </w:tr>
            <w:tr w:rsidR="00173863" w:rsidRPr="0052206A" w14:paraId="36CFC2D1" w14:textId="77777777" w:rsidTr="00A00B04">
              <w:tc>
                <w:tcPr>
                  <w:tcW w:w="1843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3547CCE" w14:textId="77777777" w:rsidR="00173863" w:rsidRPr="0052206A" w:rsidRDefault="00173863" w:rsidP="00FB59ED">
                  <w:pPr>
                    <w:spacing w:line="300" w:lineRule="atLeast"/>
                    <w:textAlignment w:val="top"/>
                  </w:pPr>
                  <w:r w:rsidRPr="0052206A">
                    <w:t>BRAČNO STANJE</w:t>
                  </w:r>
                </w:p>
              </w:tc>
              <w:tc>
                <w:tcPr>
                  <w:tcW w:w="3157" w:type="pct"/>
                  <w:shd w:val="clear" w:color="auto" w:fill="FFFFFF"/>
                  <w:vAlign w:val="center"/>
                </w:tcPr>
                <w:p w14:paraId="29003C27" w14:textId="3A1238D5" w:rsidR="00A00B04" w:rsidRDefault="00A00B04" w:rsidP="0052206A">
                  <w:pPr>
                    <w:ind w:left="315"/>
                    <w:textAlignment w:val="top"/>
                  </w:pPr>
                  <w:r>
                    <w:rPr>
                      <w:b/>
                    </w:rPr>
                    <w:t xml:space="preserve"> </w:t>
                  </w:r>
                  <w:r w:rsidR="00C86D51" w:rsidRPr="00C86D51">
                    <w:rPr>
                      <w:b/>
                    </w:rPr>
                    <w:t>a)</w:t>
                  </w:r>
                  <w:r w:rsidR="00C86D51">
                    <w:t xml:space="preserve"> </w:t>
                  </w:r>
                  <w:r w:rsidR="00173863" w:rsidRPr="0052206A">
                    <w:t xml:space="preserve">u braku    </w:t>
                  </w:r>
                </w:p>
                <w:p w14:paraId="58EA0275" w14:textId="77777777" w:rsidR="00A00B04" w:rsidRDefault="00173863" w:rsidP="0052206A">
                  <w:pPr>
                    <w:ind w:left="315"/>
                    <w:textAlignment w:val="top"/>
                  </w:pPr>
                  <w:r w:rsidRPr="0052206A">
                    <w:t xml:space="preserve"> </w:t>
                  </w:r>
                  <w:r w:rsidRPr="0052206A">
                    <w:rPr>
                      <w:b/>
                    </w:rPr>
                    <w:t>b)</w:t>
                  </w:r>
                  <w:r w:rsidRPr="0052206A">
                    <w:t xml:space="preserve"> razveden/a   </w:t>
                  </w:r>
                </w:p>
                <w:p w14:paraId="0B0FF4AF" w14:textId="77777777" w:rsidR="00A00B04" w:rsidRDefault="00173863" w:rsidP="0052206A">
                  <w:pPr>
                    <w:ind w:left="315"/>
                    <w:textAlignment w:val="top"/>
                  </w:pPr>
                  <w:r w:rsidRPr="0052206A">
                    <w:t xml:space="preserve"> </w:t>
                  </w:r>
                  <w:r w:rsidRPr="0052206A">
                    <w:rPr>
                      <w:b/>
                    </w:rPr>
                    <w:t>c)</w:t>
                  </w:r>
                  <w:r w:rsidRPr="0052206A">
                    <w:t xml:space="preserve"> udovac/</w:t>
                  </w:r>
                  <w:proofErr w:type="spellStart"/>
                  <w:r w:rsidRPr="0052206A">
                    <w:t>ica</w:t>
                  </w:r>
                  <w:proofErr w:type="spellEnd"/>
                  <w:r w:rsidRPr="0052206A">
                    <w:t xml:space="preserve">   </w:t>
                  </w:r>
                </w:p>
                <w:p w14:paraId="60241B12" w14:textId="7E2A9ADD" w:rsidR="007E765F" w:rsidRDefault="00173863" w:rsidP="0052206A">
                  <w:pPr>
                    <w:ind w:left="315"/>
                    <w:textAlignment w:val="top"/>
                  </w:pPr>
                  <w:r w:rsidRPr="0052206A">
                    <w:t xml:space="preserve"> </w:t>
                  </w:r>
                  <w:r w:rsidRPr="0052206A">
                    <w:rPr>
                      <w:b/>
                    </w:rPr>
                    <w:t>d)</w:t>
                  </w:r>
                  <w:r w:rsidRPr="0052206A">
                    <w:t xml:space="preserve"> samac/</w:t>
                  </w:r>
                  <w:proofErr w:type="spellStart"/>
                  <w:r w:rsidRPr="0052206A">
                    <w:t>ica</w:t>
                  </w:r>
                  <w:proofErr w:type="spellEnd"/>
                  <w:r w:rsidR="007E765F">
                    <w:t xml:space="preserve"> </w:t>
                  </w:r>
                </w:p>
                <w:p w14:paraId="1B44BB3D" w14:textId="562E52FD" w:rsidR="007E765F" w:rsidRPr="0052206A" w:rsidRDefault="00A00B04" w:rsidP="00D76368">
                  <w:pPr>
                    <w:textAlignment w:val="top"/>
                  </w:pPr>
                  <w:r>
                    <w:rPr>
                      <w:b/>
                    </w:rPr>
                    <w:t xml:space="preserve">      </w:t>
                  </w:r>
                  <w:r w:rsidR="007E765F" w:rsidRPr="00A00B04">
                    <w:rPr>
                      <w:b/>
                    </w:rPr>
                    <w:t>e)</w:t>
                  </w:r>
                  <w:r>
                    <w:t xml:space="preserve"> izvanbračna zajednica</w:t>
                  </w:r>
                </w:p>
              </w:tc>
            </w:tr>
            <w:tr w:rsidR="007E765F" w:rsidRPr="0052206A" w14:paraId="490B14F1" w14:textId="77777777" w:rsidTr="00A00B04">
              <w:tc>
                <w:tcPr>
                  <w:tcW w:w="1843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DD5EE44" w14:textId="77777777" w:rsidR="007E765F" w:rsidRDefault="00A00B04" w:rsidP="00FB59ED">
                  <w:pPr>
                    <w:spacing w:line="300" w:lineRule="atLeast"/>
                    <w:textAlignment w:val="top"/>
                  </w:pPr>
                  <w:r>
                    <w:t>IME SUPRUŽNIKA</w:t>
                  </w:r>
                  <w:r w:rsidR="007E765F">
                    <w:t>/SUPRUŽNICE</w:t>
                  </w:r>
                </w:p>
                <w:p w14:paraId="5D52C9E2" w14:textId="23654083" w:rsidR="00A00B04" w:rsidRPr="0052206A" w:rsidRDefault="00A00B04" w:rsidP="00FB59ED">
                  <w:pPr>
                    <w:spacing w:line="300" w:lineRule="atLeast"/>
                    <w:textAlignment w:val="top"/>
                  </w:pPr>
                  <w:r>
                    <w:t xml:space="preserve">         PARTNERA/PARTNERICE</w:t>
                  </w:r>
                </w:p>
              </w:tc>
              <w:tc>
                <w:tcPr>
                  <w:tcW w:w="3157" w:type="pct"/>
                  <w:shd w:val="clear" w:color="auto" w:fill="FFFFFF"/>
                  <w:vAlign w:val="center"/>
                </w:tcPr>
                <w:p w14:paraId="4C17D31E" w14:textId="77777777" w:rsidR="007E765F" w:rsidRPr="00C86D51" w:rsidRDefault="007E765F" w:rsidP="0052206A">
                  <w:pPr>
                    <w:ind w:left="315"/>
                    <w:textAlignment w:val="top"/>
                    <w:rPr>
                      <w:b/>
                    </w:rPr>
                  </w:pPr>
                </w:p>
              </w:tc>
            </w:tr>
            <w:tr w:rsidR="00173863" w:rsidRPr="0052206A" w14:paraId="6F907A71" w14:textId="77777777" w:rsidTr="00A00B04">
              <w:tc>
                <w:tcPr>
                  <w:tcW w:w="1843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B71937B" w14:textId="77777777" w:rsidR="00173863" w:rsidRPr="0052206A" w:rsidRDefault="00173863" w:rsidP="00FB59ED">
                  <w:pPr>
                    <w:spacing w:line="300" w:lineRule="atLeast"/>
                    <w:textAlignment w:val="top"/>
                  </w:pPr>
                  <w:r w:rsidRPr="0052206A">
                    <w:t>BROJ DJECE</w:t>
                  </w:r>
                </w:p>
              </w:tc>
              <w:tc>
                <w:tcPr>
                  <w:tcW w:w="3157" w:type="pct"/>
                  <w:shd w:val="clear" w:color="auto" w:fill="FFFFFF"/>
                  <w:vAlign w:val="center"/>
                </w:tcPr>
                <w:p w14:paraId="2F33C16F" w14:textId="77777777" w:rsidR="00173863" w:rsidRPr="0052206A" w:rsidRDefault="00173863" w:rsidP="00FB59ED">
                  <w:pPr>
                    <w:textAlignment w:val="top"/>
                  </w:pPr>
                </w:p>
              </w:tc>
            </w:tr>
            <w:tr w:rsidR="00173863" w:rsidRPr="0052206A" w14:paraId="690E9649" w14:textId="77777777" w:rsidTr="00A00B04">
              <w:tc>
                <w:tcPr>
                  <w:tcW w:w="1843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4B626F5" w14:textId="77777777" w:rsidR="00173863" w:rsidRPr="0052206A" w:rsidRDefault="00173863" w:rsidP="00FB59ED">
                  <w:pPr>
                    <w:spacing w:line="300" w:lineRule="atLeast"/>
                    <w:textAlignment w:val="top"/>
                  </w:pPr>
                  <w:r w:rsidRPr="0052206A">
                    <w:t>DRŽAVLJANSTVO</w:t>
                  </w:r>
                </w:p>
              </w:tc>
              <w:tc>
                <w:tcPr>
                  <w:tcW w:w="3157" w:type="pct"/>
                  <w:shd w:val="clear" w:color="auto" w:fill="FFFFFF"/>
                  <w:vAlign w:val="center"/>
                </w:tcPr>
                <w:p w14:paraId="2B0139AE" w14:textId="77777777" w:rsidR="00173863" w:rsidRPr="0052206A" w:rsidRDefault="00173863" w:rsidP="00FB59ED">
                  <w:pPr>
                    <w:textAlignment w:val="top"/>
                  </w:pPr>
                </w:p>
              </w:tc>
            </w:tr>
            <w:tr w:rsidR="00522810" w:rsidRPr="0052206A" w14:paraId="27965AA2" w14:textId="77777777" w:rsidTr="00A00B04">
              <w:tc>
                <w:tcPr>
                  <w:tcW w:w="1843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80BBAB7" w14:textId="4E1FCF18" w:rsidR="00522810" w:rsidRPr="0052206A" w:rsidRDefault="00522810" w:rsidP="00FB59ED">
                  <w:pPr>
                    <w:spacing w:line="300" w:lineRule="atLeast"/>
                    <w:textAlignment w:val="top"/>
                  </w:pPr>
                  <w:r w:rsidRPr="0052206A">
                    <w:t>NACIONALNOST</w:t>
                  </w:r>
                </w:p>
              </w:tc>
              <w:tc>
                <w:tcPr>
                  <w:tcW w:w="3157" w:type="pct"/>
                  <w:shd w:val="clear" w:color="auto" w:fill="FFFFFF"/>
                  <w:vAlign w:val="center"/>
                </w:tcPr>
                <w:p w14:paraId="7506F949" w14:textId="77777777" w:rsidR="00522810" w:rsidRPr="0052206A" w:rsidRDefault="00522810" w:rsidP="00FB59ED">
                  <w:pPr>
                    <w:textAlignment w:val="top"/>
                  </w:pPr>
                </w:p>
              </w:tc>
            </w:tr>
            <w:tr w:rsidR="00173863" w:rsidRPr="0052206A" w14:paraId="62F85301" w14:textId="77777777" w:rsidTr="00A00B04">
              <w:tc>
                <w:tcPr>
                  <w:tcW w:w="1843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7F5C161" w14:textId="77777777" w:rsidR="00173863" w:rsidRPr="0052206A" w:rsidRDefault="00173863" w:rsidP="00FB59ED">
                  <w:pPr>
                    <w:spacing w:line="300" w:lineRule="atLeast"/>
                    <w:textAlignment w:val="top"/>
                  </w:pPr>
                  <w:r w:rsidRPr="0052206A">
                    <w:t>IZNOS MIROVINE / PRIHODA</w:t>
                  </w:r>
                </w:p>
              </w:tc>
              <w:tc>
                <w:tcPr>
                  <w:tcW w:w="3157" w:type="pct"/>
                  <w:shd w:val="clear" w:color="auto" w:fill="FFFFFF"/>
                  <w:vAlign w:val="center"/>
                </w:tcPr>
                <w:p w14:paraId="6A087EE0" w14:textId="77777777" w:rsidR="00173863" w:rsidRPr="0052206A" w:rsidRDefault="00173863" w:rsidP="00FB59ED">
                  <w:pPr>
                    <w:textAlignment w:val="top"/>
                  </w:pPr>
                </w:p>
              </w:tc>
            </w:tr>
            <w:tr w:rsidR="00173863" w:rsidRPr="0052206A" w14:paraId="1F3F7520" w14:textId="77777777" w:rsidTr="00A00B04">
              <w:tc>
                <w:tcPr>
                  <w:tcW w:w="1843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B954253" w14:textId="77777777" w:rsidR="00173863" w:rsidRPr="0052206A" w:rsidRDefault="00173863" w:rsidP="00FB59ED">
                  <w:pPr>
                    <w:spacing w:line="300" w:lineRule="atLeast"/>
                    <w:textAlignment w:val="top"/>
                  </w:pPr>
                  <w:r w:rsidRPr="0052206A">
                    <w:lastRenderedPageBreak/>
                    <w:t xml:space="preserve">VRSTA MIROVINE </w:t>
                  </w:r>
                </w:p>
              </w:tc>
              <w:tc>
                <w:tcPr>
                  <w:tcW w:w="3157" w:type="pct"/>
                  <w:shd w:val="clear" w:color="auto" w:fill="FFFFFF"/>
                  <w:vAlign w:val="center"/>
                </w:tcPr>
                <w:p w14:paraId="0D5F981A" w14:textId="4CDADCE2" w:rsidR="00522810" w:rsidRPr="0052206A" w:rsidRDefault="00173863" w:rsidP="00522810">
                  <w:pPr>
                    <w:textAlignment w:val="top"/>
                  </w:pPr>
                  <w:r w:rsidRPr="0052206A">
                    <w:rPr>
                      <w:b/>
                    </w:rPr>
                    <w:t xml:space="preserve">     a)</w:t>
                  </w:r>
                  <w:r w:rsidRPr="0052206A">
                    <w:t xml:space="preserve"> starosna </w:t>
                  </w:r>
                  <w:r w:rsidRPr="0052206A">
                    <w:tab/>
                    <w:t xml:space="preserve">       </w:t>
                  </w:r>
                  <w:r w:rsidRPr="0052206A">
                    <w:rPr>
                      <w:b/>
                    </w:rPr>
                    <w:t>b)</w:t>
                  </w:r>
                  <w:r w:rsidRPr="0052206A">
                    <w:t xml:space="preserve"> invalidska</w:t>
                  </w:r>
                  <w:r w:rsidRPr="0052206A">
                    <w:tab/>
                    <w:t xml:space="preserve">    </w:t>
                  </w:r>
                  <w:r w:rsidRPr="0052206A">
                    <w:rPr>
                      <w:b/>
                    </w:rPr>
                    <w:t xml:space="preserve"> c)</w:t>
                  </w:r>
                  <w:r w:rsidRPr="0052206A">
                    <w:t xml:space="preserve"> obiteljska</w:t>
                  </w:r>
                  <w:r w:rsidR="00522810" w:rsidRPr="0052206A">
                    <w:t xml:space="preserve">   </w:t>
                  </w:r>
                </w:p>
                <w:p w14:paraId="581E58BF" w14:textId="1F8067C8" w:rsidR="00173863" w:rsidRPr="0052206A" w:rsidRDefault="00522810" w:rsidP="0052206A">
                  <w:pPr>
                    <w:textAlignment w:val="top"/>
                  </w:pPr>
                  <w:r w:rsidRPr="0052206A">
                    <w:t xml:space="preserve">     </w:t>
                  </w:r>
                  <w:r w:rsidRPr="0052206A">
                    <w:rPr>
                      <w:b/>
                    </w:rPr>
                    <w:t>d)</w:t>
                  </w:r>
                  <w:r w:rsidRPr="0052206A">
                    <w:t xml:space="preserve"> inozemna     </w:t>
                  </w:r>
                  <w:r w:rsidR="0052206A">
                    <w:t xml:space="preserve"> </w:t>
                  </w:r>
                  <w:r w:rsidRPr="0052206A">
                    <w:rPr>
                      <w:b/>
                    </w:rPr>
                    <w:t>e)</w:t>
                  </w:r>
                  <w:r w:rsidR="0052206A">
                    <w:t xml:space="preserve"> </w:t>
                  </w:r>
                  <w:r w:rsidRPr="0052206A">
                    <w:t xml:space="preserve">ostali prihodi    </w:t>
                  </w:r>
                  <w:r w:rsidR="0052206A">
                    <w:t xml:space="preserve">  </w:t>
                  </w:r>
                  <w:r w:rsidRPr="0052206A">
                    <w:t xml:space="preserve">  </w:t>
                  </w:r>
                  <w:r w:rsidRPr="0052206A">
                    <w:rPr>
                      <w:b/>
                    </w:rPr>
                    <w:t>f)</w:t>
                  </w:r>
                  <w:r w:rsidR="0052206A">
                    <w:t xml:space="preserve"> </w:t>
                  </w:r>
                  <w:r w:rsidRPr="0052206A">
                    <w:t>bez prihoda</w:t>
                  </w:r>
                </w:p>
              </w:tc>
            </w:tr>
            <w:tr w:rsidR="00173863" w:rsidRPr="0052206A" w14:paraId="3699D43D" w14:textId="77777777" w:rsidTr="00A00B04">
              <w:tc>
                <w:tcPr>
                  <w:tcW w:w="1843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07D0904" w14:textId="2FD6C03D" w:rsidR="00173863" w:rsidRPr="0052206A" w:rsidRDefault="004819C5" w:rsidP="00C74B5B">
                  <w:pPr>
                    <w:spacing w:line="300" w:lineRule="atLeast"/>
                    <w:textAlignment w:val="top"/>
                  </w:pPr>
                  <w:r>
                    <w:t xml:space="preserve">TROŠKOVE SMJEŠTAJA  U DOMU </w:t>
                  </w:r>
                  <w:r w:rsidR="00173863" w:rsidRPr="0052206A">
                    <w:t>PODMIRIVATI</w:t>
                  </w:r>
                  <w:r>
                    <w:t xml:space="preserve"> ĆE</w:t>
                  </w:r>
                </w:p>
              </w:tc>
              <w:tc>
                <w:tcPr>
                  <w:tcW w:w="3157" w:type="pct"/>
                  <w:shd w:val="clear" w:color="auto" w:fill="FFFFFF"/>
                  <w:vAlign w:val="center"/>
                </w:tcPr>
                <w:p w14:paraId="37CFC7BA" w14:textId="699B5C2D" w:rsidR="00173863" w:rsidRPr="0052206A" w:rsidRDefault="00173863" w:rsidP="0052206A">
                  <w:pPr>
                    <w:pStyle w:val="Odlomakpopisa"/>
                    <w:numPr>
                      <w:ilvl w:val="0"/>
                      <w:numId w:val="13"/>
                    </w:numPr>
                    <w:textAlignment w:val="top"/>
                  </w:pPr>
                  <w:r w:rsidRPr="0052206A">
                    <w:t xml:space="preserve">sam  korisnik                    </w:t>
                  </w:r>
                  <w:r w:rsidRPr="0052206A">
                    <w:rPr>
                      <w:b/>
                    </w:rPr>
                    <w:t>b)</w:t>
                  </w:r>
                  <w:r w:rsidRPr="0052206A">
                    <w:t xml:space="preserve"> </w:t>
                  </w:r>
                  <w:r w:rsidR="003E54D4">
                    <w:t xml:space="preserve">  </w:t>
                  </w:r>
                  <w:r w:rsidRPr="0052206A">
                    <w:t xml:space="preserve">korisnik i obveznik  </w:t>
                  </w:r>
                </w:p>
                <w:p w14:paraId="392E0C47" w14:textId="3FC6D0CB" w:rsidR="00173863" w:rsidRPr="0052206A" w:rsidRDefault="003E54D4" w:rsidP="003E54D4">
                  <w:pPr>
                    <w:textAlignment w:val="top"/>
                  </w:pPr>
                  <w:r>
                    <w:t xml:space="preserve">     </w:t>
                  </w:r>
                  <w:r w:rsidRPr="003E54D4">
                    <w:rPr>
                      <w:b/>
                    </w:rPr>
                    <w:t>c)</w:t>
                  </w:r>
                  <w:r>
                    <w:t xml:space="preserve">   </w:t>
                  </w:r>
                  <w:r w:rsidR="00173863" w:rsidRPr="0052206A">
                    <w:t xml:space="preserve">obveznik  u cijelosti         </w:t>
                  </w:r>
                  <w:r w:rsidR="00173863" w:rsidRPr="003E54D4">
                    <w:rPr>
                      <w:b/>
                    </w:rPr>
                    <w:t>d)</w:t>
                  </w:r>
                  <w:r w:rsidR="00173863" w:rsidRPr="0052206A">
                    <w:t xml:space="preserve">  </w:t>
                  </w:r>
                  <w:r>
                    <w:t xml:space="preserve"> </w:t>
                  </w:r>
                  <w:r w:rsidR="00173863" w:rsidRPr="0052206A">
                    <w:t>drugo</w:t>
                  </w:r>
                  <w:r>
                    <w:t xml:space="preserve"> </w:t>
                  </w:r>
                  <w:r w:rsidR="005860AA">
                    <w:t>__________________</w:t>
                  </w:r>
                </w:p>
              </w:tc>
            </w:tr>
            <w:tr w:rsidR="00173863" w:rsidRPr="0052206A" w14:paraId="72829763" w14:textId="77777777" w:rsidTr="00A00B04">
              <w:tc>
                <w:tcPr>
                  <w:tcW w:w="1843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66FF6D6" w14:textId="7BF5B3E8" w:rsidR="00173863" w:rsidRPr="0052206A" w:rsidRDefault="004819C5" w:rsidP="00FB59ED">
                  <w:pPr>
                    <w:spacing w:line="300" w:lineRule="atLeast"/>
                    <w:textAlignment w:val="top"/>
                  </w:pPr>
                  <w:r>
                    <w:t>STAMBENI STATUS</w:t>
                  </w:r>
                </w:p>
              </w:tc>
              <w:tc>
                <w:tcPr>
                  <w:tcW w:w="3157" w:type="pct"/>
                  <w:shd w:val="clear" w:color="auto" w:fill="FFFFFF"/>
                  <w:vAlign w:val="center"/>
                </w:tcPr>
                <w:p w14:paraId="505D3EF1" w14:textId="74F26B41" w:rsidR="00173863" w:rsidRPr="0052206A" w:rsidRDefault="00173863" w:rsidP="00FB59ED">
                  <w:pPr>
                    <w:textAlignment w:val="top"/>
                  </w:pPr>
                  <w:r w:rsidRPr="0052206A">
                    <w:rPr>
                      <w:b/>
                    </w:rPr>
                    <w:t xml:space="preserve">     a)</w:t>
                  </w:r>
                  <w:r w:rsidRPr="0052206A">
                    <w:t xml:space="preserve"> vlasnik kuće/stana             </w:t>
                  </w:r>
                  <w:r w:rsidR="003E54D4">
                    <w:t xml:space="preserve">  </w:t>
                  </w:r>
                  <w:r w:rsidRPr="0052206A">
                    <w:t xml:space="preserve">       </w:t>
                  </w:r>
                  <w:r w:rsidRPr="0052206A">
                    <w:rPr>
                      <w:b/>
                    </w:rPr>
                    <w:t>b)</w:t>
                  </w:r>
                  <w:r w:rsidRPr="0052206A">
                    <w:t xml:space="preserve"> kod djece/srodnika</w:t>
                  </w:r>
                </w:p>
                <w:p w14:paraId="24447D2B" w14:textId="13098FB5" w:rsidR="00173863" w:rsidRPr="0052206A" w:rsidRDefault="00173863" w:rsidP="006F3CEC">
                  <w:pPr>
                    <w:textAlignment w:val="top"/>
                  </w:pPr>
                  <w:r w:rsidRPr="0052206A">
                    <w:rPr>
                      <w:b/>
                    </w:rPr>
                    <w:t xml:space="preserve">     c)</w:t>
                  </w:r>
                  <w:r w:rsidRPr="0052206A">
                    <w:t xml:space="preserve"> stanarsko pravo/najmoprimac    </w:t>
                  </w:r>
                  <w:r w:rsidRPr="0052206A">
                    <w:rPr>
                      <w:b/>
                    </w:rPr>
                    <w:t>d)</w:t>
                  </w:r>
                  <w:r w:rsidRPr="0052206A">
                    <w:t xml:space="preserve"> bez stana</w:t>
                  </w:r>
                </w:p>
              </w:tc>
            </w:tr>
            <w:tr w:rsidR="00173863" w:rsidRPr="0052206A" w14:paraId="19A58DFD" w14:textId="77777777" w:rsidTr="00A00B04">
              <w:tc>
                <w:tcPr>
                  <w:tcW w:w="1843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4EE3918" w14:textId="77777777" w:rsidR="00173863" w:rsidRPr="0052206A" w:rsidRDefault="00173863" w:rsidP="00FB59ED">
                  <w:pPr>
                    <w:spacing w:line="300" w:lineRule="atLeast"/>
                    <w:textAlignment w:val="top"/>
                  </w:pPr>
                  <w:r w:rsidRPr="0052206A">
                    <w:t>POKRETLJIVOST</w:t>
                  </w:r>
                </w:p>
              </w:tc>
              <w:tc>
                <w:tcPr>
                  <w:tcW w:w="3157" w:type="pct"/>
                  <w:shd w:val="clear" w:color="auto" w:fill="FFFFFF"/>
                  <w:vAlign w:val="center"/>
                </w:tcPr>
                <w:p w14:paraId="72113830" w14:textId="77777777" w:rsidR="00173863" w:rsidRPr="0052206A" w:rsidRDefault="00173863" w:rsidP="00173863">
                  <w:pPr>
                    <w:pStyle w:val="Odlomakpopisa"/>
                    <w:numPr>
                      <w:ilvl w:val="0"/>
                      <w:numId w:val="15"/>
                    </w:numPr>
                    <w:textAlignment w:val="top"/>
                  </w:pPr>
                  <w:r w:rsidRPr="0052206A">
                    <w:t xml:space="preserve">pokretan             </w:t>
                  </w:r>
                  <w:r w:rsidRPr="0052206A">
                    <w:rPr>
                      <w:b/>
                    </w:rPr>
                    <w:t>b)</w:t>
                  </w:r>
                  <w:r w:rsidRPr="0052206A">
                    <w:t xml:space="preserve"> teže pokretan          </w:t>
                  </w:r>
                  <w:r w:rsidRPr="0052206A">
                    <w:rPr>
                      <w:b/>
                    </w:rPr>
                    <w:t>c)</w:t>
                  </w:r>
                  <w:r w:rsidRPr="0052206A">
                    <w:t xml:space="preserve"> nepokretan</w:t>
                  </w:r>
                </w:p>
              </w:tc>
            </w:tr>
            <w:tr w:rsidR="00173863" w:rsidRPr="0052206A" w14:paraId="0A2644DF" w14:textId="77777777" w:rsidTr="00A00B04">
              <w:tc>
                <w:tcPr>
                  <w:tcW w:w="1843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517C532" w14:textId="77777777" w:rsidR="00173863" w:rsidRPr="0052206A" w:rsidRDefault="00173863" w:rsidP="00FB59ED">
                  <w:pPr>
                    <w:spacing w:line="300" w:lineRule="atLeast"/>
                    <w:textAlignment w:val="top"/>
                  </w:pPr>
                  <w:r w:rsidRPr="0052206A">
                    <w:t xml:space="preserve">OSOBA POD SKRBNIŠTVOM </w:t>
                  </w:r>
                </w:p>
              </w:tc>
              <w:tc>
                <w:tcPr>
                  <w:tcW w:w="3157" w:type="pct"/>
                  <w:shd w:val="clear" w:color="auto" w:fill="FFFFFF"/>
                  <w:vAlign w:val="center"/>
                </w:tcPr>
                <w:p w14:paraId="4BF4D1ED" w14:textId="77777777" w:rsidR="00173863" w:rsidRPr="0052206A" w:rsidRDefault="00173863" w:rsidP="00FB59ED">
                  <w:pPr>
                    <w:textAlignment w:val="top"/>
                  </w:pPr>
                  <w:r w:rsidRPr="0052206A">
                    <w:rPr>
                      <w:b/>
                    </w:rPr>
                    <w:t xml:space="preserve">      a)</w:t>
                  </w:r>
                  <w:r w:rsidRPr="0052206A">
                    <w:tab/>
                    <w:t xml:space="preserve"> DA                                         </w:t>
                  </w:r>
                  <w:r w:rsidRPr="0052206A">
                    <w:rPr>
                      <w:b/>
                    </w:rPr>
                    <w:t>b)</w:t>
                  </w:r>
                  <w:r w:rsidRPr="0052206A">
                    <w:t xml:space="preserve">  NE</w:t>
                  </w:r>
                </w:p>
              </w:tc>
            </w:tr>
            <w:tr w:rsidR="00173863" w:rsidRPr="0052206A" w14:paraId="6C22D1DC" w14:textId="77777777" w:rsidTr="00A00B04">
              <w:tc>
                <w:tcPr>
                  <w:tcW w:w="1843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92CD555" w14:textId="77777777" w:rsidR="00173863" w:rsidRPr="0052206A" w:rsidRDefault="00173863" w:rsidP="00FB59ED">
                  <w:pPr>
                    <w:spacing w:line="300" w:lineRule="atLeast"/>
                    <w:textAlignment w:val="top"/>
                  </w:pPr>
                  <w:r w:rsidRPr="0052206A">
                    <w:t>SKLOPLJEN UGOVOR O DOŽIVOTNOM ILI DOSMRTNOM UZDRŽAVANJU</w:t>
                  </w:r>
                </w:p>
              </w:tc>
              <w:tc>
                <w:tcPr>
                  <w:tcW w:w="3157" w:type="pct"/>
                  <w:shd w:val="clear" w:color="auto" w:fill="FFFFFF"/>
                  <w:vAlign w:val="center"/>
                </w:tcPr>
                <w:p w14:paraId="4801122B" w14:textId="77777777" w:rsidR="00173863" w:rsidRPr="0052206A" w:rsidRDefault="00173863" w:rsidP="00FB59ED">
                  <w:pPr>
                    <w:textAlignment w:val="top"/>
                  </w:pPr>
                  <w:r w:rsidRPr="0052206A">
                    <w:rPr>
                      <w:b/>
                    </w:rPr>
                    <w:t xml:space="preserve">      a)</w:t>
                  </w:r>
                  <w:r w:rsidRPr="0052206A">
                    <w:tab/>
                    <w:t xml:space="preserve"> DA                                         </w:t>
                  </w:r>
                  <w:r w:rsidRPr="0052206A">
                    <w:rPr>
                      <w:b/>
                    </w:rPr>
                    <w:t>b)</w:t>
                  </w:r>
                  <w:r w:rsidRPr="0052206A">
                    <w:t xml:space="preserve">  NE</w:t>
                  </w:r>
                </w:p>
              </w:tc>
            </w:tr>
            <w:tr w:rsidR="00A2074A" w:rsidRPr="0052206A" w14:paraId="6518C26F" w14:textId="77777777" w:rsidTr="00A00B04">
              <w:tc>
                <w:tcPr>
                  <w:tcW w:w="1843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A5B3C5E" w14:textId="19CE7644" w:rsidR="00A2074A" w:rsidRPr="0052206A" w:rsidRDefault="001919D5" w:rsidP="00FB59ED">
                  <w:pPr>
                    <w:spacing w:line="300" w:lineRule="atLeast"/>
                    <w:textAlignment w:val="top"/>
                  </w:pPr>
                  <w:r w:rsidRPr="0052206A">
                    <w:t>OPIS NAVIKA I OSOBINA</w:t>
                  </w:r>
                </w:p>
              </w:tc>
              <w:tc>
                <w:tcPr>
                  <w:tcW w:w="3157" w:type="pct"/>
                  <w:shd w:val="clear" w:color="auto" w:fill="FFFFFF"/>
                  <w:vAlign w:val="center"/>
                </w:tcPr>
                <w:p w14:paraId="209BE0FA" w14:textId="77777777" w:rsidR="00A2074A" w:rsidRPr="0052206A" w:rsidRDefault="00A2074A" w:rsidP="00FB59ED">
                  <w:pPr>
                    <w:textAlignment w:val="top"/>
                    <w:rPr>
                      <w:b/>
                    </w:rPr>
                  </w:pPr>
                </w:p>
                <w:p w14:paraId="17129B3C" w14:textId="77777777" w:rsidR="001919D5" w:rsidRPr="0052206A" w:rsidRDefault="001919D5" w:rsidP="00FB59ED">
                  <w:pPr>
                    <w:textAlignment w:val="top"/>
                    <w:rPr>
                      <w:b/>
                    </w:rPr>
                  </w:pPr>
                </w:p>
                <w:p w14:paraId="3FD9FA0E" w14:textId="77777777" w:rsidR="001919D5" w:rsidRDefault="001919D5" w:rsidP="00FB59ED">
                  <w:pPr>
                    <w:textAlignment w:val="top"/>
                    <w:rPr>
                      <w:b/>
                    </w:rPr>
                  </w:pPr>
                </w:p>
                <w:p w14:paraId="6C4BE096" w14:textId="77777777" w:rsidR="005860AA" w:rsidRPr="0052206A" w:rsidRDefault="005860AA" w:rsidP="00FB59ED">
                  <w:pPr>
                    <w:textAlignment w:val="top"/>
                    <w:rPr>
                      <w:b/>
                    </w:rPr>
                  </w:pPr>
                </w:p>
                <w:p w14:paraId="23A2F927" w14:textId="77777777" w:rsidR="001919D5" w:rsidRPr="0052206A" w:rsidRDefault="001919D5" w:rsidP="00FB59ED">
                  <w:pPr>
                    <w:textAlignment w:val="top"/>
                    <w:rPr>
                      <w:b/>
                    </w:rPr>
                  </w:pPr>
                </w:p>
                <w:p w14:paraId="5927C0B5" w14:textId="77777777" w:rsidR="00272492" w:rsidRPr="0052206A" w:rsidRDefault="00272492" w:rsidP="00FB59ED">
                  <w:pPr>
                    <w:textAlignment w:val="top"/>
                    <w:rPr>
                      <w:b/>
                    </w:rPr>
                  </w:pPr>
                </w:p>
              </w:tc>
            </w:tr>
            <w:tr w:rsidR="001919D5" w:rsidRPr="0052206A" w14:paraId="5FD2BC87" w14:textId="77777777" w:rsidTr="00A00B04">
              <w:tc>
                <w:tcPr>
                  <w:tcW w:w="1843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ECDEC94" w14:textId="32977F3B" w:rsidR="001919D5" w:rsidRPr="0052206A" w:rsidRDefault="001919D5" w:rsidP="00FB59ED">
                  <w:pPr>
                    <w:spacing w:line="300" w:lineRule="atLeast"/>
                    <w:textAlignment w:val="top"/>
                  </w:pPr>
                  <w:r w:rsidRPr="0052206A">
                    <w:t>OPIS ZDRAVSTVENOG STANJA</w:t>
                  </w:r>
                </w:p>
              </w:tc>
              <w:tc>
                <w:tcPr>
                  <w:tcW w:w="3157" w:type="pct"/>
                  <w:shd w:val="clear" w:color="auto" w:fill="FFFFFF"/>
                  <w:vAlign w:val="center"/>
                </w:tcPr>
                <w:p w14:paraId="78F8BB65" w14:textId="77777777" w:rsidR="001919D5" w:rsidRPr="0052206A" w:rsidRDefault="001919D5" w:rsidP="00FB59ED">
                  <w:pPr>
                    <w:textAlignment w:val="top"/>
                    <w:rPr>
                      <w:b/>
                    </w:rPr>
                  </w:pPr>
                </w:p>
                <w:p w14:paraId="5CFAFC03" w14:textId="77777777" w:rsidR="00272492" w:rsidRPr="0052206A" w:rsidRDefault="00272492" w:rsidP="00FB59ED">
                  <w:pPr>
                    <w:textAlignment w:val="top"/>
                    <w:rPr>
                      <w:b/>
                    </w:rPr>
                  </w:pPr>
                </w:p>
                <w:p w14:paraId="3E3D1387" w14:textId="77777777" w:rsidR="00272492" w:rsidRDefault="00272492" w:rsidP="00FB59ED">
                  <w:pPr>
                    <w:textAlignment w:val="top"/>
                    <w:rPr>
                      <w:b/>
                    </w:rPr>
                  </w:pPr>
                </w:p>
                <w:p w14:paraId="2AA1FF24" w14:textId="77777777" w:rsidR="005860AA" w:rsidRDefault="005860AA" w:rsidP="00FB59ED">
                  <w:pPr>
                    <w:textAlignment w:val="top"/>
                    <w:rPr>
                      <w:b/>
                    </w:rPr>
                  </w:pPr>
                </w:p>
                <w:p w14:paraId="23C5E118" w14:textId="77777777" w:rsidR="005860AA" w:rsidRDefault="005860AA" w:rsidP="00FB59ED">
                  <w:pPr>
                    <w:textAlignment w:val="top"/>
                    <w:rPr>
                      <w:b/>
                    </w:rPr>
                  </w:pPr>
                </w:p>
                <w:p w14:paraId="79592776" w14:textId="77777777" w:rsidR="005860AA" w:rsidRPr="0052206A" w:rsidRDefault="005860AA" w:rsidP="00FB59ED">
                  <w:pPr>
                    <w:textAlignment w:val="top"/>
                    <w:rPr>
                      <w:b/>
                    </w:rPr>
                  </w:pPr>
                </w:p>
                <w:p w14:paraId="7939FE09" w14:textId="77777777" w:rsidR="001919D5" w:rsidRPr="0052206A" w:rsidRDefault="001919D5" w:rsidP="00FB59ED">
                  <w:pPr>
                    <w:textAlignment w:val="top"/>
                    <w:rPr>
                      <w:b/>
                    </w:rPr>
                  </w:pPr>
                </w:p>
                <w:p w14:paraId="0CF9A244" w14:textId="77777777" w:rsidR="001919D5" w:rsidRPr="0052206A" w:rsidRDefault="001919D5" w:rsidP="00FB59ED">
                  <w:pPr>
                    <w:textAlignment w:val="top"/>
                    <w:rPr>
                      <w:b/>
                    </w:rPr>
                  </w:pPr>
                </w:p>
              </w:tc>
            </w:tr>
            <w:tr w:rsidR="00173863" w:rsidRPr="0052206A" w14:paraId="589C69EB" w14:textId="77777777" w:rsidTr="0054294E">
              <w:trPr>
                <w:trHeight w:val="582"/>
              </w:trPr>
              <w:tc>
                <w:tcPr>
                  <w:tcW w:w="5000" w:type="pct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ED9E7C0" w14:textId="021309D9" w:rsidR="00A2074A" w:rsidRPr="0052206A" w:rsidRDefault="00A2074A" w:rsidP="00084B32">
                  <w:pPr>
                    <w:spacing w:line="276" w:lineRule="auto"/>
                    <w:textAlignment w:val="top"/>
                  </w:pPr>
                  <w:r w:rsidRPr="0052206A">
                    <w:t xml:space="preserve">Suglasan/suglasna sam da se moji osobni podaci prikupljeni za ostvarivanje prava na smještaj obrađuju i čuvaju  u svrhu za koju su prikupljeni kao i za razvoj socijalnih usluga općenito, a sukladno Zakonu o provedbi opće uredbe o zaštiti podataka (Narodne novine </w:t>
                  </w:r>
                  <w:proofErr w:type="spellStart"/>
                  <w:r w:rsidRPr="0052206A">
                    <w:t>br</w:t>
                  </w:r>
                  <w:proofErr w:type="spellEnd"/>
                  <w:r w:rsidRPr="0052206A">
                    <w:t>: 42/2018)</w:t>
                  </w:r>
                </w:p>
              </w:tc>
            </w:tr>
            <w:tr w:rsidR="00DF62EE" w:rsidRPr="0052206A" w14:paraId="70556817" w14:textId="77777777" w:rsidTr="0054294E">
              <w:trPr>
                <w:trHeight w:val="276"/>
              </w:trPr>
              <w:tc>
                <w:tcPr>
                  <w:tcW w:w="5000" w:type="pct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4CB801B" w14:textId="77777777" w:rsidR="00DF62EE" w:rsidRDefault="00DF62EE" w:rsidP="00DF62EE">
                  <w:pPr>
                    <w:textAlignment w:val="top"/>
                  </w:pPr>
                </w:p>
                <w:p w14:paraId="326A3516" w14:textId="77777777" w:rsidR="005860AA" w:rsidRPr="0052206A" w:rsidRDefault="005860AA" w:rsidP="00DF62EE">
                  <w:pPr>
                    <w:textAlignment w:val="top"/>
                  </w:pPr>
                </w:p>
                <w:p w14:paraId="2F836449" w14:textId="2ADA0316" w:rsidR="00DF62EE" w:rsidRDefault="00DF62EE" w:rsidP="003E54D4">
                  <w:pPr>
                    <w:textAlignment w:val="top"/>
                  </w:pPr>
                  <w:r w:rsidRPr="0052206A">
                    <w:t>U  ________________</w:t>
                  </w:r>
                  <w:r w:rsidR="005860AA">
                    <w:t>dana</w:t>
                  </w:r>
                  <w:r w:rsidRPr="0052206A">
                    <w:t>____</w:t>
                  </w:r>
                  <w:r w:rsidR="005860AA">
                    <w:t>___</w:t>
                  </w:r>
                  <w:r w:rsidR="00C74B5B">
                    <w:t>__</w:t>
                  </w:r>
                  <w:r w:rsidR="005860AA">
                    <w:t>___</w:t>
                  </w:r>
                  <w:r w:rsidRPr="0052206A">
                    <w:t xml:space="preserve">    </w:t>
                  </w:r>
                  <w:r w:rsidR="005860AA">
                    <w:t xml:space="preserve">                          </w:t>
                  </w:r>
                  <w:r w:rsidRPr="0052206A">
                    <w:t xml:space="preserve">    Potpis:    </w:t>
                  </w:r>
                  <w:r w:rsidR="003E54D4">
                    <w:t>_</w:t>
                  </w:r>
                  <w:r w:rsidRPr="0052206A">
                    <w:t>________________________</w:t>
                  </w:r>
                </w:p>
                <w:p w14:paraId="5EAB0F72" w14:textId="77777777" w:rsidR="005860AA" w:rsidRDefault="005860AA" w:rsidP="003E54D4">
                  <w:pPr>
                    <w:textAlignment w:val="top"/>
                  </w:pPr>
                </w:p>
                <w:p w14:paraId="0DFE5026" w14:textId="24D5A089" w:rsidR="005860AA" w:rsidRPr="0052206A" w:rsidRDefault="005860AA" w:rsidP="003E54D4">
                  <w:pPr>
                    <w:textAlignment w:val="top"/>
                  </w:pPr>
                </w:p>
              </w:tc>
            </w:tr>
          </w:tbl>
          <w:p w14:paraId="17873398" w14:textId="77777777" w:rsidR="00173863" w:rsidRPr="0052206A" w:rsidRDefault="00173863" w:rsidP="00FB59ED">
            <w:pPr>
              <w:textAlignment w:val="top"/>
            </w:pPr>
          </w:p>
        </w:tc>
      </w:tr>
    </w:tbl>
    <w:p w14:paraId="40D39249" w14:textId="77777777" w:rsidR="001919D5" w:rsidRPr="0052206A" w:rsidRDefault="001919D5" w:rsidP="001919D5">
      <w:pPr>
        <w:tabs>
          <w:tab w:val="left" w:pos="2175"/>
        </w:tabs>
        <w:ind w:left="-993"/>
      </w:pPr>
    </w:p>
    <w:sectPr w:rsidR="001919D5" w:rsidRPr="0052206A" w:rsidSect="00A56F69">
      <w:headerReference w:type="default" r:id="rId8"/>
      <w:headerReference w:type="first" r:id="rId9"/>
      <w:pgSz w:w="11906" w:h="16838" w:code="9"/>
      <w:pgMar w:top="851" w:right="1274" w:bottom="284" w:left="1701" w:header="426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0E554" w14:textId="77777777" w:rsidR="00975DF7" w:rsidRDefault="00975DF7" w:rsidP="00FC60D7">
      <w:r>
        <w:separator/>
      </w:r>
    </w:p>
  </w:endnote>
  <w:endnote w:type="continuationSeparator" w:id="0">
    <w:p w14:paraId="47F0AF67" w14:textId="77777777" w:rsidR="00975DF7" w:rsidRDefault="00975DF7" w:rsidP="00FC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D9717" w14:textId="77777777" w:rsidR="00975DF7" w:rsidRDefault="00975DF7" w:rsidP="00FC60D7">
      <w:r>
        <w:separator/>
      </w:r>
    </w:p>
  </w:footnote>
  <w:footnote w:type="continuationSeparator" w:id="0">
    <w:p w14:paraId="00AC3E9B" w14:textId="77777777" w:rsidR="00975DF7" w:rsidRDefault="00975DF7" w:rsidP="00FC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856" w:type="dxa"/>
      <w:tblLayout w:type="fixed"/>
      <w:tblLook w:val="0000" w:firstRow="0" w:lastRow="0" w:firstColumn="0" w:lastColumn="0" w:noHBand="0" w:noVBand="0"/>
    </w:tblPr>
    <w:tblGrid>
      <w:gridCol w:w="2127"/>
      <w:gridCol w:w="5954"/>
      <w:gridCol w:w="2409"/>
    </w:tblGrid>
    <w:tr w:rsidR="00FC60D7" w14:paraId="04D27C79" w14:textId="77777777" w:rsidTr="005F51B6">
      <w:trPr>
        <w:cantSplit/>
        <w:trHeight w:val="1266"/>
      </w:trPr>
      <w:tc>
        <w:tcPr>
          <w:tcW w:w="212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E82AEFA" w14:textId="2474AC96" w:rsidR="00FC60D7" w:rsidRDefault="00FC60D7" w:rsidP="00FC60D7">
          <w:pPr>
            <w:pStyle w:val="Zaglavlje"/>
            <w:snapToGrid w:val="0"/>
            <w:jc w:val="center"/>
            <w:rPr>
              <w:rFonts w:ascii="Arial" w:hAnsi="Arial" w:cs="Arial"/>
              <w:bCs/>
              <w:sz w:val="22"/>
              <w:szCs w:val="22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111A06C7" wp14:editId="33782D75">
                <wp:extent cx="771525" cy="762000"/>
                <wp:effectExtent l="0" t="0" r="9525" b="0"/>
                <wp:docPr id="1210834652" name="Slika 12108346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408CAA8C" w14:textId="77777777" w:rsidR="00FC60D7" w:rsidRPr="00FC60D7" w:rsidRDefault="00FC60D7" w:rsidP="00FC60D7">
          <w:pPr>
            <w:pStyle w:val="Zaglavlje"/>
            <w:jc w:val="center"/>
            <w:rPr>
              <w:bCs/>
            </w:rPr>
          </w:pPr>
          <w:r w:rsidRPr="00FC60D7">
            <w:rPr>
              <w:bCs/>
            </w:rPr>
            <w:t>Molba za smještaj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6F779978" w14:textId="77777777" w:rsidR="00FC60D7" w:rsidRPr="00FC60D7" w:rsidRDefault="00FC60D7" w:rsidP="00FC60D7">
          <w:pPr>
            <w:pStyle w:val="Zaglavlje"/>
            <w:snapToGrid w:val="0"/>
            <w:spacing w:before="120"/>
            <w:rPr>
              <w:bCs/>
            </w:rPr>
          </w:pPr>
          <w:r w:rsidRPr="00FC60D7">
            <w:rPr>
              <w:bCs/>
            </w:rPr>
            <w:t>Šifra: 75.1.2.7</w:t>
          </w:r>
        </w:p>
        <w:p w14:paraId="5A477DEA" w14:textId="0E8258DD" w:rsidR="00FC60D7" w:rsidRPr="00FC60D7" w:rsidRDefault="00FC60D7" w:rsidP="00FC60D7">
          <w:pPr>
            <w:pStyle w:val="Zaglavlje"/>
            <w:spacing w:before="60"/>
            <w:rPr>
              <w:bCs/>
            </w:rPr>
          </w:pPr>
          <w:r w:rsidRPr="00FC60D7">
            <w:rPr>
              <w:bCs/>
            </w:rPr>
            <w:t xml:space="preserve">Revizija: </w:t>
          </w:r>
          <w:r w:rsidR="00931C5A">
            <w:rPr>
              <w:bCs/>
            </w:rPr>
            <w:t>4</w:t>
          </w:r>
          <w:r w:rsidRPr="00FC60D7">
            <w:rPr>
              <w:bCs/>
            </w:rPr>
            <w:t>/</w:t>
          </w:r>
          <w:r w:rsidR="00931C5A">
            <w:rPr>
              <w:bCs/>
            </w:rPr>
            <w:t>2</w:t>
          </w:r>
          <w:r w:rsidRPr="00FC60D7">
            <w:rPr>
              <w:bCs/>
            </w:rPr>
            <w:t>-20</w:t>
          </w:r>
          <w:r>
            <w:rPr>
              <w:bCs/>
            </w:rPr>
            <w:t>2</w:t>
          </w:r>
          <w:r w:rsidR="00931C5A">
            <w:rPr>
              <w:bCs/>
            </w:rPr>
            <w:t>5</w:t>
          </w:r>
        </w:p>
        <w:p w14:paraId="03B65473" w14:textId="0DBD05F7" w:rsidR="00FC60D7" w:rsidRPr="00FC60D7" w:rsidRDefault="00FC60D7" w:rsidP="00C807EA">
          <w:pPr>
            <w:pStyle w:val="Zaglavlje"/>
            <w:spacing w:before="60"/>
          </w:pPr>
          <w:r w:rsidRPr="00FC60D7">
            <w:rPr>
              <w:bCs/>
            </w:rPr>
            <w:t xml:space="preserve">Stranica: </w:t>
          </w:r>
          <w:r w:rsidRPr="00FC60D7">
            <w:rPr>
              <w:rStyle w:val="Brojstranice"/>
              <w:bCs/>
            </w:rPr>
            <w:fldChar w:fldCharType="begin"/>
          </w:r>
          <w:r w:rsidRPr="00FC60D7">
            <w:rPr>
              <w:rStyle w:val="Brojstranice"/>
              <w:bCs/>
            </w:rPr>
            <w:instrText xml:space="preserve"> PAGE </w:instrText>
          </w:r>
          <w:r w:rsidRPr="00FC60D7">
            <w:rPr>
              <w:rStyle w:val="Brojstranice"/>
              <w:bCs/>
            </w:rPr>
            <w:fldChar w:fldCharType="separate"/>
          </w:r>
          <w:r w:rsidR="005F51B6">
            <w:rPr>
              <w:rStyle w:val="Brojstranice"/>
              <w:bCs/>
              <w:noProof/>
            </w:rPr>
            <w:t>2</w:t>
          </w:r>
          <w:r w:rsidRPr="00FC60D7">
            <w:rPr>
              <w:rStyle w:val="Brojstranice"/>
              <w:bCs/>
            </w:rPr>
            <w:fldChar w:fldCharType="end"/>
          </w:r>
          <w:r w:rsidRPr="00FC60D7">
            <w:rPr>
              <w:bCs/>
            </w:rPr>
            <w:t>/</w:t>
          </w:r>
          <w:r w:rsidR="00C807EA">
            <w:rPr>
              <w:bCs/>
            </w:rPr>
            <w:t>3</w:t>
          </w:r>
        </w:p>
      </w:tc>
    </w:tr>
  </w:tbl>
  <w:p w14:paraId="2B7C8EF2" w14:textId="4AA5DE7E" w:rsidR="00FC60D7" w:rsidRDefault="00FC60D7">
    <w:pPr>
      <w:pStyle w:val="Zaglavlje"/>
    </w:pPr>
  </w:p>
  <w:p w14:paraId="4AAEC645" w14:textId="77777777" w:rsidR="00FC60D7" w:rsidRDefault="00FC60D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856" w:type="dxa"/>
      <w:tblLayout w:type="fixed"/>
      <w:tblLook w:val="0000" w:firstRow="0" w:lastRow="0" w:firstColumn="0" w:lastColumn="0" w:noHBand="0" w:noVBand="0"/>
    </w:tblPr>
    <w:tblGrid>
      <w:gridCol w:w="2127"/>
      <w:gridCol w:w="5954"/>
      <w:gridCol w:w="2409"/>
    </w:tblGrid>
    <w:tr w:rsidR="00A05197" w14:paraId="2A3CAB83" w14:textId="77777777" w:rsidTr="005F51B6">
      <w:trPr>
        <w:cantSplit/>
        <w:trHeight w:val="1266"/>
      </w:trPr>
      <w:tc>
        <w:tcPr>
          <w:tcW w:w="212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5437DBDC" w14:textId="77777777" w:rsidR="00A05197" w:rsidRDefault="00A05197" w:rsidP="00A05197">
          <w:pPr>
            <w:pStyle w:val="Zaglavlje"/>
            <w:snapToGrid w:val="0"/>
            <w:jc w:val="center"/>
            <w:rPr>
              <w:rFonts w:ascii="Arial" w:hAnsi="Arial" w:cs="Arial"/>
              <w:bCs/>
              <w:sz w:val="22"/>
              <w:szCs w:val="22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748C8C58" wp14:editId="4EF0EEF3">
                <wp:extent cx="771525" cy="762000"/>
                <wp:effectExtent l="0" t="0" r="9525" b="0"/>
                <wp:docPr id="1608082538" name="Slika 16080825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0BC60ED7" w14:textId="77777777" w:rsidR="00A05197" w:rsidRPr="00FC60D7" w:rsidRDefault="00A05197" w:rsidP="00A05197">
          <w:pPr>
            <w:pStyle w:val="Zaglavlje"/>
            <w:jc w:val="center"/>
            <w:rPr>
              <w:bCs/>
            </w:rPr>
          </w:pPr>
          <w:r w:rsidRPr="00FC60D7">
            <w:rPr>
              <w:bCs/>
            </w:rPr>
            <w:t>Molba za smještaj</w:t>
          </w:r>
        </w:p>
      </w:tc>
      <w:tc>
        <w:tcPr>
          <w:tcW w:w="24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8340195" w14:textId="77777777" w:rsidR="00A05197" w:rsidRPr="00FC60D7" w:rsidRDefault="00A05197" w:rsidP="00A05197">
          <w:pPr>
            <w:pStyle w:val="Zaglavlje"/>
            <w:snapToGrid w:val="0"/>
            <w:spacing w:before="120"/>
            <w:rPr>
              <w:bCs/>
            </w:rPr>
          </w:pPr>
          <w:r w:rsidRPr="00FC60D7">
            <w:rPr>
              <w:bCs/>
            </w:rPr>
            <w:t>Šifra: 75.1.2.7</w:t>
          </w:r>
        </w:p>
        <w:p w14:paraId="0E2D82CE" w14:textId="3C628835" w:rsidR="00A05197" w:rsidRPr="00FC60D7" w:rsidRDefault="00A05197" w:rsidP="00A05197">
          <w:pPr>
            <w:pStyle w:val="Zaglavlje"/>
            <w:spacing w:before="60"/>
            <w:rPr>
              <w:bCs/>
            </w:rPr>
          </w:pPr>
          <w:r w:rsidRPr="00FC60D7">
            <w:rPr>
              <w:bCs/>
            </w:rPr>
            <w:t xml:space="preserve">Revizija: </w:t>
          </w:r>
          <w:r w:rsidR="00931C5A">
            <w:rPr>
              <w:bCs/>
            </w:rPr>
            <w:t>4</w:t>
          </w:r>
          <w:r w:rsidRPr="00FC60D7">
            <w:rPr>
              <w:bCs/>
            </w:rPr>
            <w:t>/</w:t>
          </w:r>
          <w:r w:rsidR="00931C5A">
            <w:rPr>
              <w:bCs/>
            </w:rPr>
            <w:t>2</w:t>
          </w:r>
          <w:r w:rsidRPr="00FC60D7">
            <w:rPr>
              <w:bCs/>
            </w:rPr>
            <w:t>-20</w:t>
          </w:r>
          <w:r>
            <w:rPr>
              <w:bCs/>
            </w:rPr>
            <w:t>2</w:t>
          </w:r>
          <w:r w:rsidR="00931C5A">
            <w:rPr>
              <w:bCs/>
            </w:rPr>
            <w:t>5</w:t>
          </w:r>
        </w:p>
        <w:p w14:paraId="02FFCBDE" w14:textId="77777777" w:rsidR="00A05197" w:rsidRPr="00FC60D7" w:rsidRDefault="00A05197" w:rsidP="00A05197">
          <w:pPr>
            <w:pStyle w:val="Zaglavlje"/>
            <w:spacing w:before="60"/>
          </w:pPr>
          <w:r w:rsidRPr="00FC60D7">
            <w:rPr>
              <w:bCs/>
            </w:rPr>
            <w:t xml:space="preserve">Stranica: </w:t>
          </w:r>
          <w:r w:rsidRPr="00FC60D7">
            <w:rPr>
              <w:rStyle w:val="Brojstranice"/>
              <w:bCs/>
            </w:rPr>
            <w:fldChar w:fldCharType="begin"/>
          </w:r>
          <w:r w:rsidRPr="00FC60D7">
            <w:rPr>
              <w:rStyle w:val="Brojstranice"/>
              <w:bCs/>
            </w:rPr>
            <w:instrText xml:space="preserve"> PAGE </w:instrText>
          </w:r>
          <w:r w:rsidRPr="00FC60D7">
            <w:rPr>
              <w:rStyle w:val="Brojstranice"/>
              <w:bCs/>
            </w:rPr>
            <w:fldChar w:fldCharType="separate"/>
          </w:r>
          <w:r w:rsidR="005F51B6">
            <w:rPr>
              <w:rStyle w:val="Brojstranice"/>
              <w:bCs/>
              <w:noProof/>
            </w:rPr>
            <w:t>1</w:t>
          </w:r>
          <w:r w:rsidRPr="00FC60D7">
            <w:rPr>
              <w:rStyle w:val="Brojstranice"/>
              <w:bCs/>
            </w:rPr>
            <w:fldChar w:fldCharType="end"/>
          </w:r>
          <w:r w:rsidRPr="00FC60D7">
            <w:rPr>
              <w:bCs/>
            </w:rPr>
            <w:t>/</w:t>
          </w:r>
          <w:r>
            <w:rPr>
              <w:bCs/>
            </w:rPr>
            <w:t>3</w:t>
          </w:r>
        </w:p>
      </w:tc>
    </w:tr>
  </w:tbl>
  <w:p w14:paraId="4BC91FD5" w14:textId="77777777" w:rsidR="00A05197" w:rsidRDefault="00A0519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01C10"/>
    <w:multiLevelType w:val="hybridMultilevel"/>
    <w:tmpl w:val="03264BD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F07CB"/>
    <w:multiLevelType w:val="hybridMultilevel"/>
    <w:tmpl w:val="E6F49F38"/>
    <w:lvl w:ilvl="0" w:tplc="9656CA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86987"/>
    <w:multiLevelType w:val="hybridMultilevel"/>
    <w:tmpl w:val="E2685980"/>
    <w:lvl w:ilvl="0" w:tplc="DF7AFE8C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40E01A9"/>
    <w:multiLevelType w:val="hybridMultilevel"/>
    <w:tmpl w:val="31DC313A"/>
    <w:lvl w:ilvl="0" w:tplc="D2F0DE18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17DA3F87"/>
    <w:multiLevelType w:val="hybridMultilevel"/>
    <w:tmpl w:val="12F8FCDE"/>
    <w:lvl w:ilvl="0" w:tplc="57188D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2375D"/>
    <w:multiLevelType w:val="hybridMultilevel"/>
    <w:tmpl w:val="C8F4D336"/>
    <w:lvl w:ilvl="0" w:tplc="D6400EC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5921886"/>
    <w:multiLevelType w:val="hybridMultilevel"/>
    <w:tmpl w:val="A8E62FE2"/>
    <w:lvl w:ilvl="0" w:tplc="FA9AB02A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2B8558B9"/>
    <w:multiLevelType w:val="hybridMultilevel"/>
    <w:tmpl w:val="6A500612"/>
    <w:lvl w:ilvl="0" w:tplc="29AAE3AC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37C5CB2"/>
    <w:multiLevelType w:val="hybridMultilevel"/>
    <w:tmpl w:val="85EAFD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2640A"/>
    <w:multiLevelType w:val="hybridMultilevel"/>
    <w:tmpl w:val="5198BE0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E11D5"/>
    <w:multiLevelType w:val="hybridMultilevel"/>
    <w:tmpl w:val="99D2BADA"/>
    <w:lvl w:ilvl="0" w:tplc="B3B00438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34A150C4"/>
    <w:multiLevelType w:val="hybridMultilevel"/>
    <w:tmpl w:val="510CC15A"/>
    <w:lvl w:ilvl="0" w:tplc="B57A822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49A0547"/>
    <w:multiLevelType w:val="hybridMultilevel"/>
    <w:tmpl w:val="54B4EC64"/>
    <w:lvl w:ilvl="0" w:tplc="CFF0D7D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52D00"/>
    <w:multiLevelType w:val="hybridMultilevel"/>
    <w:tmpl w:val="3BC0C042"/>
    <w:lvl w:ilvl="0" w:tplc="29AC373E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4B791BDD"/>
    <w:multiLevelType w:val="hybridMultilevel"/>
    <w:tmpl w:val="1D1865C8"/>
    <w:lvl w:ilvl="0" w:tplc="D786B0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1392E"/>
    <w:multiLevelType w:val="hybridMultilevel"/>
    <w:tmpl w:val="902EA164"/>
    <w:lvl w:ilvl="0" w:tplc="FB627C56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4D0B7176"/>
    <w:multiLevelType w:val="hybridMultilevel"/>
    <w:tmpl w:val="5F6C17A8"/>
    <w:lvl w:ilvl="0" w:tplc="1C647C92">
      <w:start w:val="1"/>
      <w:numFmt w:val="decimal"/>
      <w:lvlText w:val="%1."/>
      <w:lvlJc w:val="left"/>
      <w:pPr>
        <w:ind w:left="-2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7" w:hanging="360"/>
      </w:pPr>
    </w:lvl>
    <w:lvl w:ilvl="2" w:tplc="041A001B" w:tentative="1">
      <w:start w:val="1"/>
      <w:numFmt w:val="lowerRoman"/>
      <w:lvlText w:val="%3."/>
      <w:lvlJc w:val="right"/>
      <w:pPr>
        <w:ind w:left="1237" w:hanging="180"/>
      </w:pPr>
    </w:lvl>
    <w:lvl w:ilvl="3" w:tplc="041A000F" w:tentative="1">
      <w:start w:val="1"/>
      <w:numFmt w:val="decimal"/>
      <w:lvlText w:val="%4."/>
      <w:lvlJc w:val="left"/>
      <w:pPr>
        <w:ind w:left="1957" w:hanging="360"/>
      </w:pPr>
    </w:lvl>
    <w:lvl w:ilvl="4" w:tplc="041A0019" w:tentative="1">
      <w:start w:val="1"/>
      <w:numFmt w:val="lowerLetter"/>
      <w:lvlText w:val="%5."/>
      <w:lvlJc w:val="left"/>
      <w:pPr>
        <w:ind w:left="2677" w:hanging="360"/>
      </w:pPr>
    </w:lvl>
    <w:lvl w:ilvl="5" w:tplc="041A001B" w:tentative="1">
      <w:start w:val="1"/>
      <w:numFmt w:val="lowerRoman"/>
      <w:lvlText w:val="%6."/>
      <w:lvlJc w:val="right"/>
      <w:pPr>
        <w:ind w:left="3397" w:hanging="180"/>
      </w:pPr>
    </w:lvl>
    <w:lvl w:ilvl="6" w:tplc="041A000F" w:tentative="1">
      <w:start w:val="1"/>
      <w:numFmt w:val="decimal"/>
      <w:lvlText w:val="%7."/>
      <w:lvlJc w:val="left"/>
      <w:pPr>
        <w:ind w:left="4117" w:hanging="360"/>
      </w:pPr>
    </w:lvl>
    <w:lvl w:ilvl="7" w:tplc="041A0019" w:tentative="1">
      <w:start w:val="1"/>
      <w:numFmt w:val="lowerLetter"/>
      <w:lvlText w:val="%8."/>
      <w:lvlJc w:val="left"/>
      <w:pPr>
        <w:ind w:left="4837" w:hanging="360"/>
      </w:pPr>
    </w:lvl>
    <w:lvl w:ilvl="8" w:tplc="041A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7" w15:restartNumberingAfterBreak="0">
    <w:nsid w:val="5491097C"/>
    <w:multiLevelType w:val="hybridMultilevel"/>
    <w:tmpl w:val="3DA414CC"/>
    <w:lvl w:ilvl="0" w:tplc="1E889C8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52F88"/>
    <w:multiLevelType w:val="hybridMultilevel"/>
    <w:tmpl w:val="6AE2F566"/>
    <w:lvl w:ilvl="0" w:tplc="08F29E1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047B2"/>
    <w:multiLevelType w:val="hybridMultilevel"/>
    <w:tmpl w:val="3230B58E"/>
    <w:lvl w:ilvl="0" w:tplc="9870A4B4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 w15:restartNumberingAfterBreak="0">
    <w:nsid w:val="5C8658CE"/>
    <w:multiLevelType w:val="hybridMultilevel"/>
    <w:tmpl w:val="1AE2AEF0"/>
    <w:lvl w:ilvl="0" w:tplc="A1ACF5DA">
      <w:start w:val="1"/>
      <w:numFmt w:val="lowerLetter"/>
      <w:lvlText w:val="%1)"/>
      <w:lvlJc w:val="left"/>
      <w:pPr>
        <w:ind w:left="67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1" w15:restartNumberingAfterBreak="0">
    <w:nsid w:val="61A841D0"/>
    <w:multiLevelType w:val="hybridMultilevel"/>
    <w:tmpl w:val="102847D8"/>
    <w:lvl w:ilvl="0" w:tplc="79AE7128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0E31474"/>
    <w:multiLevelType w:val="hybridMultilevel"/>
    <w:tmpl w:val="6764BD64"/>
    <w:lvl w:ilvl="0" w:tplc="58E2495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762182"/>
    <w:multiLevelType w:val="hybridMultilevel"/>
    <w:tmpl w:val="D28CEAF8"/>
    <w:lvl w:ilvl="0" w:tplc="EB9C633A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 w15:restartNumberingAfterBreak="0">
    <w:nsid w:val="7B7C0C10"/>
    <w:multiLevelType w:val="hybridMultilevel"/>
    <w:tmpl w:val="31FCD606"/>
    <w:lvl w:ilvl="0" w:tplc="9DCAD75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" w:hanging="360"/>
      </w:pPr>
    </w:lvl>
    <w:lvl w:ilvl="2" w:tplc="041A001B" w:tentative="1">
      <w:start w:val="1"/>
      <w:numFmt w:val="lowerRoman"/>
      <w:lvlText w:val="%3."/>
      <w:lvlJc w:val="right"/>
      <w:pPr>
        <w:ind w:left="807" w:hanging="180"/>
      </w:pPr>
    </w:lvl>
    <w:lvl w:ilvl="3" w:tplc="041A000F" w:tentative="1">
      <w:start w:val="1"/>
      <w:numFmt w:val="decimal"/>
      <w:lvlText w:val="%4."/>
      <w:lvlJc w:val="left"/>
      <w:pPr>
        <w:ind w:left="1527" w:hanging="360"/>
      </w:pPr>
    </w:lvl>
    <w:lvl w:ilvl="4" w:tplc="041A0019" w:tentative="1">
      <w:start w:val="1"/>
      <w:numFmt w:val="lowerLetter"/>
      <w:lvlText w:val="%5."/>
      <w:lvlJc w:val="left"/>
      <w:pPr>
        <w:ind w:left="2247" w:hanging="360"/>
      </w:pPr>
    </w:lvl>
    <w:lvl w:ilvl="5" w:tplc="041A001B" w:tentative="1">
      <w:start w:val="1"/>
      <w:numFmt w:val="lowerRoman"/>
      <w:lvlText w:val="%6."/>
      <w:lvlJc w:val="right"/>
      <w:pPr>
        <w:ind w:left="2967" w:hanging="180"/>
      </w:pPr>
    </w:lvl>
    <w:lvl w:ilvl="6" w:tplc="041A000F" w:tentative="1">
      <w:start w:val="1"/>
      <w:numFmt w:val="decimal"/>
      <w:lvlText w:val="%7."/>
      <w:lvlJc w:val="left"/>
      <w:pPr>
        <w:ind w:left="3687" w:hanging="360"/>
      </w:pPr>
    </w:lvl>
    <w:lvl w:ilvl="7" w:tplc="041A0019" w:tentative="1">
      <w:start w:val="1"/>
      <w:numFmt w:val="lowerLetter"/>
      <w:lvlText w:val="%8."/>
      <w:lvlJc w:val="left"/>
      <w:pPr>
        <w:ind w:left="4407" w:hanging="360"/>
      </w:pPr>
    </w:lvl>
    <w:lvl w:ilvl="8" w:tplc="041A001B" w:tentative="1">
      <w:start w:val="1"/>
      <w:numFmt w:val="lowerRoman"/>
      <w:lvlText w:val="%9."/>
      <w:lvlJc w:val="right"/>
      <w:pPr>
        <w:ind w:left="5127" w:hanging="180"/>
      </w:pPr>
    </w:lvl>
  </w:abstractNum>
  <w:num w:numId="1" w16cid:durableId="854153259">
    <w:abstractNumId w:val="14"/>
  </w:num>
  <w:num w:numId="2" w16cid:durableId="1803113592">
    <w:abstractNumId w:val="17"/>
  </w:num>
  <w:num w:numId="3" w16cid:durableId="762843415">
    <w:abstractNumId w:val="1"/>
  </w:num>
  <w:num w:numId="4" w16cid:durableId="68890104">
    <w:abstractNumId w:val="18"/>
  </w:num>
  <w:num w:numId="5" w16cid:durableId="663819918">
    <w:abstractNumId w:val="21"/>
  </w:num>
  <w:num w:numId="6" w16cid:durableId="2009214971">
    <w:abstractNumId w:val="8"/>
  </w:num>
  <w:num w:numId="7" w16cid:durableId="870726654">
    <w:abstractNumId w:val="4"/>
  </w:num>
  <w:num w:numId="8" w16cid:durableId="1780488586">
    <w:abstractNumId w:val="23"/>
  </w:num>
  <w:num w:numId="9" w16cid:durableId="232928871">
    <w:abstractNumId w:val="7"/>
  </w:num>
  <w:num w:numId="10" w16cid:durableId="1954094119">
    <w:abstractNumId w:val="13"/>
  </w:num>
  <w:num w:numId="11" w16cid:durableId="969244237">
    <w:abstractNumId w:val="6"/>
  </w:num>
  <w:num w:numId="12" w16cid:durableId="1361782985">
    <w:abstractNumId w:val="3"/>
  </w:num>
  <w:num w:numId="13" w16cid:durableId="623006204">
    <w:abstractNumId w:val="20"/>
  </w:num>
  <w:num w:numId="14" w16cid:durableId="1370952557">
    <w:abstractNumId w:val="10"/>
  </w:num>
  <w:num w:numId="15" w16cid:durableId="693654672">
    <w:abstractNumId w:val="2"/>
  </w:num>
  <w:num w:numId="16" w16cid:durableId="1732994905">
    <w:abstractNumId w:val="15"/>
  </w:num>
  <w:num w:numId="17" w16cid:durableId="2064016328">
    <w:abstractNumId w:val="12"/>
  </w:num>
  <w:num w:numId="18" w16cid:durableId="1167401100">
    <w:abstractNumId w:val="9"/>
  </w:num>
  <w:num w:numId="19" w16cid:durableId="1252469164">
    <w:abstractNumId w:val="22"/>
  </w:num>
  <w:num w:numId="20" w16cid:durableId="457336763">
    <w:abstractNumId w:val="24"/>
  </w:num>
  <w:num w:numId="21" w16cid:durableId="1619950715">
    <w:abstractNumId w:val="19"/>
  </w:num>
  <w:num w:numId="22" w16cid:durableId="83965790">
    <w:abstractNumId w:val="0"/>
  </w:num>
  <w:num w:numId="23" w16cid:durableId="726415080">
    <w:abstractNumId w:val="5"/>
  </w:num>
  <w:num w:numId="24" w16cid:durableId="517504910">
    <w:abstractNumId w:val="11"/>
  </w:num>
  <w:num w:numId="25" w16cid:durableId="18675251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EC"/>
    <w:rsid w:val="000179BF"/>
    <w:rsid w:val="00036E2F"/>
    <w:rsid w:val="00061266"/>
    <w:rsid w:val="0007731E"/>
    <w:rsid w:val="00084B32"/>
    <w:rsid w:val="000D290D"/>
    <w:rsid w:val="000F7D13"/>
    <w:rsid w:val="001317D1"/>
    <w:rsid w:val="001329F2"/>
    <w:rsid w:val="00173863"/>
    <w:rsid w:val="001778E7"/>
    <w:rsid w:val="001919D5"/>
    <w:rsid w:val="00196556"/>
    <w:rsid w:val="001C5834"/>
    <w:rsid w:val="001F60A1"/>
    <w:rsid w:val="0025397F"/>
    <w:rsid w:val="002615E9"/>
    <w:rsid w:val="00272492"/>
    <w:rsid w:val="0027317D"/>
    <w:rsid w:val="0028104C"/>
    <w:rsid w:val="0028696D"/>
    <w:rsid w:val="002877FC"/>
    <w:rsid w:val="002E0B77"/>
    <w:rsid w:val="003054A6"/>
    <w:rsid w:val="00315969"/>
    <w:rsid w:val="003341A5"/>
    <w:rsid w:val="003344F0"/>
    <w:rsid w:val="00342EC3"/>
    <w:rsid w:val="00345E42"/>
    <w:rsid w:val="003848B6"/>
    <w:rsid w:val="00395553"/>
    <w:rsid w:val="003C0F89"/>
    <w:rsid w:val="003D09A1"/>
    <w:rsid w:val="003E54D4"/>
    <w:rsid w:val="003E5F69"/>
    <w:rsid w:val="003F16D5"/>
    <w:rsid w:val="00412A25"/>
    <w:rsid w:val="00420D1B"/>
    <w:rsid w:val="00460C09"/>
    <w:rsid w:val="004700A9"/>
    <w:rsid w:val="004819C5"/>
    <w:rsid w:val="004A5F6F"/>
    <w:rsid w:val="004A6B00"/>
    <w:rsid w:val="004E0F2C"/>
    <w:rsid w:val="005000AA"/>
    <w:rsid w:val="00517EA4"/>
    <w:rsid w:val="0052206A"/>
    <w:rsid w:val="00522810"/>
    <w:rsid w:val="005277C0"/>
    <w:rsid w:val="00530469"/>
    <w:rsid w:val="00536096"/>
    <w:rsid w:val="0054294E"/>
    <w:rsid w:val="0055321F"/>
    <w:rsid w:val="0057570D"/>
    <w:rsid w:val="00580761"/>
    <w:rsid w:val="005860AA"/>
    <w:rsid w:val="00595EFF"/>
    <w:rsid w:val="0059689B"/>
    <w:rsid w:val="005D4667"/>
    <w:rsid w:val="005D6E66"/>
    <w:rsid w:val="005F51B6"/>
    <w:rsid w:val="00661D35"/>
    <w:rsid w:val="006A03F3"/>
    <w:rsid w:val="006A347B"/>
    <w:rsid w:val="006B1DF1"/>
    <w:rsid w:val="006F3CEC"/>
    <w:rsid w:val="00734710"/>
    <w:rsid w:val="007411EE"/>
    <w:rsid w:val="007611E7"/>
    <w:rsid w:val="00762C76"/>
    <w:rsid w:val="0078368C"/>
    <w:rsid w:val="007D3696"/>
    <w:rsid w:val="007E765F"/>
    <w:rsid w:val="007F447D"/>
    <w:rsid w:val="008208EE"/>
    <w:rsid w:val="00847010"/>
    <w:rsid w:val="00857F4F"/>
    <w:rsid w:val="0089204D"/>
    <w:rsid w:val="008B0BC1"/>
    <w:rsid w:val="008C72EF"/>
    <w:rsid w:val="008F3A7B"/>
    <w:rsid w:val="00921DF4"/>
    <w:rsid w:val="00931C5A"/>
    <w:rsid w:val="009362FA"/>
    <w:rsid w:val="0095617A"/>
    <w:rsid w:val="00974BCC"/>
    <w:rsid w:val="00975DF7"/>
    <w:rsid w:val="009A6408"/>
    <w:rsid w:val="009B3D84"/>
    <w:rsid w:val="009B6BE8"/>
    <w:rsid w:val="009C1941"/>
    <w:rsid w:val="009E4CA4"/>
    <w:rsid w:val="009F6EEC"/>
    <w:rsid w:val="00A00B04"/>
    <w:rsid w:val="00A05197"/>
    <w:rsid w:val="00A2074A"/>
    <w:rsid w:val="00A56F69"/>
    <w:rsid w:val="00AD7BC8"/>
    <w:rsid w:val="00B47B50"/>
    <w:rsid w:val="00B52AE9"/>
    <w:rsid w:val="00B658F2"/>
    <w:rsid w:val="00B71C1F"/>
    <w:rsid w:val="00BA04FA"/>
    <w:rsid w:val="00BD2204"/>
    <w:rsid w:val="00C11169"/>
    <w:rsid w:val="00C74B5B"/>
    <w:rsid w:val="00C807EA"/>
    <w:rsid w:val="00C86D51"/>
    <w:rsid w:val="00CA1924"/>
    <w:rsid w:val="00CB3109"/>
    <w:rsid w:val="00D015AE"/>
    <w:rsid w:val="00D17F4A"/>
    <w:rsid w:val="00D22ADA"/>
    <w:rsid w:val="00D45D7A"/>
    <w:rsid w:val="00D46FD4"/>
    <w:rsid w:val="00D76368"/>
    <w:rsid w:val="00D85D3E"/>
    <w:rsid w:val="00D94B78"/>
    <w:rsid w:val="00DA1464"/>
    <w:rsid w:val="00DB4A0E"/>
    <w:rsid w:val="00DD6127"/>
    <w:rsid w:val="00DD75EB"/>
    <w:rsid w:val="00DF62EE"/>
    <w:rsid w:val="00E33248"/>
    <w:rsid w:val="00E70C2E"/>
    <w:rsid w:val="00E74349"/>
    <w:rsid w:val="00ED591D"/>
    <w:rsid w:val="00F11AA8"/>
    <w:rsid w:val="00F95D2F"/>
    <w:rsid w:val="00FB59ED"/>
    <w:rsid w:val="00FC60D7"/>
    <w:rsid w:val="00FC6F81"/>
    <w:rsid w:val="00FF79E0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133B4"/>
  <w15:docId w15:val="{05482340-A680-41D6-8B4C-37C80E2B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570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412A2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12A2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12A2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12A2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12A25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Revizija">
    <w:name w:val="Revision"/>
    <w:hidden/>
    <w:uiPriority w:val="99"/>
    <w:semiHidden/>
    <w:rsid w:val="00412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12A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A25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A2074A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nhideWhenUsed/>
    <w:rsid w:val="00FC60D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C60D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C60D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C60D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FC60D7"/>
  </w:style>
  <w:style w:type="table" w:styleId="Reetkatablice">
    <w:name w:val="Table Grid"/>
    <w:basedOn w:val="Obinatablica"/>
    <w:uiPriority w:val="59"/>
    <w:rsid w:val="00CB3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7288F-9DC7-4CBC-A3E0-251A2AAA8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Natalija Presek</dc:creator>
  <cp:lastModifiedBy>Dom KC</cp:lastModifiedBy>
  <cp:revision>3</cp:revision>
  <cp:lastPrinted>2025-02-20T13:11:00Z</cp:lastPrinted>
  <dcterms:created xsi:type="dcterms:W3CDTF">2025-02-20T13:24:00Z</dcterms:created>
  <dcterms:modified xsi:type="dcterms:W3CDTF">2025-02-20T13:25:00Z</dcterms:modified>
</cp:coreProperties>
</file>